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311" w:rsidRDefault="009831F8">
      <w:bookmarkStart w:id="0" w:name="_GoBack"/>
      <w:bookmarkEnd w:id="0"/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7121525</wp:posOffset>
                </wp:positionV>
                <wp:extent cx="5133975" cy="105727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9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6080" w:rsidRPr="005C18A3" w:rsidRDefault="00F06080" w:rsidP="005C18A3">
                            <w:pPr>
                              <w:spacing w:line="0" w:lineRule="atLeast"/>
                              <w:ind w:firstLineChars="500" w:firstLine="1606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5C18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社会福祉</w:t>
                            </w:r>
                            <w:r w:rsidRPr="005C18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協議会 </w:t>
                            </w:r>
                            <w:r w:rsidRPr="005C18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t>上祖師谷地区事務局</w:t>
                            </w:r>
                          </w:p>
                          <w:p w:rsidR="00F06080" w:rsidRPr="00F06080" w:rsidRDefault="00F06080" w:rsidP="00F0608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F0608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ab/>
                            </w: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0608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F0608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電話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608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０</w:t>
                            </w: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７０－</w:t>
                            </w:r>
                            <w:r w:rsidRPr="00F0608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３９４６－９８０５</w:t>
                            </w:r>
                          </w:p>
                          <w:p w:rsidR="00F06080" w:rsidRPr="00F06080" w:rsidRDefault="00F06080" w:rsidP="00F0608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0608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FAX</w:t>
                            </w:r>
                            <w:r w:rsidRPr="00F0608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608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０３－６７３３－８３０６</w:t>
                            </w:r>
                          </w:p>
                          <w:p w:rsidR="00F06080" w:rsidRPr="00F06080" w:rsidRDefault="00F06080" w:rsidP="00F0608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06080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　　　　メール　</w:t>
                            </w: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s_fudatsuji@setagayashakyo.or.jp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52.95pt;margin-top:560.75pt;width:404.25pt;height:8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" fillcolor="white [3201]" stroked="f" strokeweight=".5pt">
                <v:textbox>
                  <w:txbxContent>
                    <w:p w:rsidR="00F06080" w:rsidRPr="005C18A3" w:rsidRDefault="00F06080" w:rsidP="005C18A3">
                      <w:pPr>
                        <w:spacing w:line="0" w:lineRule="atLeast"/>
                        <w:ind w:firstLineChars="500" w:firstLine="1606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5C18A3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社会福祉</w:t>
                      </w:r>
                      <w:r w:rsidRPr="005C18A3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 xml:space="preserve">協議会 </w:t>
                      </w:r>
                      <w:r w:rsidRPr="005C18A3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t>上祖師谷地区事務局</w:t>
                      </w:r>
                    </w:p>
                    <w:p w:rsidR="00F06080" w:rsidRPr="00F06080" w:rsidRDefault="00F06080" w:rsidP="00F0608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F0608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ab/>
                      </w: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F0608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  </w:t>
                      </w:r>
                      <w:r w:rsidRPr="00F0608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電話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Pr="00F0608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０</w:t>
                      </w: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７０－</w:t>
                      </w:r>
                      <w:r w:rsidRPr="00F0608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３９４６－９８０５</w:t>
                      </w:r>
                    </w:p>
                    <w:p w:rsidR="00F06080" w:rsidRPr="00F06080" w:rsidRDefault="00F06080" w:rsidP="00F0608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F0608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FAX</w:t>
                      </w:r>
                      <w:r w:rsidRPr="00F0608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Pr="00F0608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０３－６７３３－８３０６</w:t>
                      </w:r>
                    </w:p>
                    <w:p w:rsidR="00F06080" w:rsidRPr="00F06080" w:rsidRDefault="00F06080" w:rsidP="00F0608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F06080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　　　　　メール　</w:t>
                      </w: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s_fudatsuji@setagayashakyo.or.jp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6064250</wp:posOffset>
                </wp:positionV>
                <wp:extent cx="1809750" cy="647700"/>
                <wp:effectExtent l="0" t="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4770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1F8" w:rsidRPr="009831F8" w:rsidRDefault="009831F8" w:rsidP="009831F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9831F8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上祖師谷地区</w:t>
                            </w:r>
                          </w:p>
                          <w:p w:rsidR="009831F8" w:rsidRPr="009831F8" w:rsidRDefault="009831F8" w:rsidP="009831F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 w:rsidRPr="009831F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9831F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粕谷、上祖師谷）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27" style="position:absolute;left:0;text-align:left;margin-left:350.7pt;margin-top:477.5pt;width:142.5pt;height:5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" fillcolor="white [3201]" strokecolor="#538135 [2409]" strokeweight="1.5pt">
                <v:stroke joinstyle="miter"/>
                <v:textbox>
                  <w:txbxContent>
                    <w:p w:rsidR="009831F8" w:rsidRPr="009831F8" w:rsidRDefault="009831F8" w:rsidP="009831F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9831F8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上祖師谷地区</w:t>
                      </w:r>
                    </w:p>
                    <w:p w:rsidR="009831F8" w:rsidRPr="009831F8" w:rsidRDefault="009831F8" w:rsidP="009831F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 w:rsidRPr="009831F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Pr="009831F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粕谷、上祖師谷）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-842010</wp:posOffset>
                </wp:positionH>
                <wp:positionV relativeFrom="paragraph">
                  <wp:posOffset>3387725</wp:posOffset>
                </wp:positionV>
                <wp:extent cx="6629400" cy="35433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354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04DE" w:rsidRPr="00F06080" w:rsidRDefault="007E213D" w:rsidP="000304DE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『</w:t>
                            </w:r>
                            <w:r w:rsidR="000304DE" w:rsidRPr="00F0608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福祉の相談</w:t>
                            </w:r>
                            <w:r w:rsidR="000304DE" w:rsidRPr="00F0608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窓口</w:t>
                            </w:r>
                            <w:r w:rsidR="000304DE" w:rsidRPr="00F0608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="000304DE" w:rsidRPr="00F0608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※）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』</w:t>
                            </w:r>
                            <w:r w:rsidR="000304DE" w:rsidRPr="00F0608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では、</w:t>
                            </w:r>
                          </w:p>
                          <w:p w:rsidR="000304DE" w:rsidRPr="00F06080" w:rsidRDefault="000304DE" w:rsidP="000304DE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上祖師谷地区</w:t>
                            </w:r>
                            <w:r w:rsidR="007E213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r w:rsidR="009831F8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右記</w:t>
                            </w:r>
                            <w:r w:rsidR="009831F8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地図参照：</w:t>
                            </w:r>
                            <w:r w:rsidR="007E213D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粕谷</w:t>
                            </w:r>
                            <w:r w:rsidR="007E213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、</w:t>
                            </w:r>
                            <w:r w:rsidR="007E213D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>上祖師谷）</w:t>
                            </w: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を対象においしい手作りご飯を届けてくれる、</w:t>
                            </w:r>
                          </w:p>
                          <w:p w:rsidR="000304DE" w:rsidRPr="00F06080" w:rsidRDefault="000304DE" w:rsidP="000304DE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身近な店舗のご紹介をしたいと思っています。</w:t>
                            </w:r>
                          </w:p>
                          <w:p w:rsidR="000304DE" w:rsidRPr="00F06080" w:rsidRDefault="000304DE" w:rsidP="000304DE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0304DE" w:rsidRPr="00F06080" w:rsidRDefault="000304DE" w:rsidP="000304DE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「うちもお弁当をお届けしている！」</w:t>
                            </w:r>
                          </w:p>
                          <w:p w:rsidR="000304DE" w:rsidRPr="00F06080" w:rsidRDefault="000304DE" w:rsidP="000304DE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「あそこの宅配弁当はおいしい」など、</w:t>
                            </w:r>
                          </w:p>
                          <w:p w:rsidR="005B4BE9" w:rsidRDefault="000304DE" w:rsidP="000304DE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自薦他薦にかかわらず一緒に</w:t>
                            </w:r>
                          </w:p>
                          <w:p w:rsidR="000304DE" w:rsidRPr="00F06080" w:rsidRDefault="000304DE" w:rsidP="000304DE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『上祖師谷地区デリバリー店舗紹介』に</w:t>
                            </w:r>
                          </w:p>
                          <w:p w:rsidR="005B4BE9" w:rsidRDefault="000304DE" w:rsidP="000304DE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ご協力いただけます皆さまは、</w:t>
                            </w:r>
                          </w:p>
                          <w:p w:rsidR="000304DE" w:rsidRPr="00F06080" w:rsidRDefault="000304DE" w:rsidP="000304DE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お気軽に下記までご連絡ください！</w:t>
                            </w:r>
                            <w:r w:rsidR="007E213D" w:rsidRPr="00F06080"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304DE" w:rsidRPr="00F06080" w:rsidRDefault="000304DE" w:rsidP="000304DE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5B4BE9" w:rsidRDefault="000304DE" w:rsidP="000304DE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情報が集まり次第、</w:t>
                            </w:r>
                          </w:p>
                          <w:p w:rsidR="009831F8" w:rsidRDefault="000304DE" w:rsidP="000304DE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「せたがや福祉団体情報サイト」などで</w:t>
                            </w:r>
                          </w:p>
                          <w:p w:rsidR="000304DE" w:rsidRPr="00F06080" w:rsidRDefault="000304DE" w:rsidP="000304DE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ご紹介いたします！</w:t>
                            </w:r>
                          </w:p>
                          <w:p w:rsidR="000304DE" w:rsidRPr="00F06080" w:rsidRDefault="000304DE" w:rsidP="000304DE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 w:val="24"/>
                                <w:szCs w:val="24"/>
                              </w:rPr>
                            </w:pP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たくさんのご協力をよろしくお願いいたします。</w:t>
                            </w:r>
                          </w:p>
                          <w:p w:rsidR="000304DE" w:rsidRPr="000304DE" w:rsidRDefault="000304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8" type="#_x0000_t202" style="position:absolute;left:0;text-align:left;margin-left:-66.3pt;margin-top:266.75pt;width:522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" filled="f" stroked="f" strokeweight=".5pt">
                <v:textbox>
                  <w:txbxContent>
                    <w:p w:rsidR="000304DE" w:rsidRPr="00F06080" w:rsidRDefault="007E213D" w:rsidP="000304DE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『</w:t>
                      </w:r>
                      <w:r w:rsidR="000304DE" w:rsidRPr="00F0608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福祉の相談</w:t>
                      </w:r>
                      <w:r w:rsidR="000304DE" w:rsidRPr="00F0608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窓口</w:t>
                      </w:r>
                      <w:r w:rsidR="000304DE" w:rsidRPr="00F0608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（</w:t>
                      </w:r>
                      <w:r w:rsidR="000304DE" w:rsidRPr="00F0608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※）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』</w:t>
                      </w:r>
                      <w:r w:rsidR="000304DE" w:rsidRPr="00F0608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では、</w:t>
                      </w:r>
                    </w:p>
                    <w:p w:rsidR="000304DE" w:rsidRPr="00F06080" w:rsidRDefault="000304DE" w:rsidP="000304DE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上祖師谷地区</w:t>
                      </w:r>
                      <w:r w:rsidR="007E213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（</w:t>
                      </w:r>
                      <w:r w:rsidR="009831F8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右記</w:t>
                      </w:r>
                      <w:r w:rsidR="009831F8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地図参照：</w:t>
                      </w:r>
                      <w:r w:rsidR="007E213D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粕谷</w:t>
                      </w:r>
                      <w:r w:rsidR="007E213D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、</w:t>
                      </w:r>
                      <w:r w:rsidR="007E213D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>上祖師谷）</w:t>
                      </w: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を対象においしい手作りご飯を届けてくれる、</w:t>
                      </w:r>
                    </w:p>
                    <w:p w:rsidR="000304DE" w:rsidRPr="00F06080" w:rsidRDefault="000304DE" w:rsidP="000304DE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身近な店舗のご紹介をしたいと思っています。</w:t>
                      </w:r>
                    </w:p>
                    <w:p w:rsidR="000304DE" w:rsidRPr="00F06080" w:rsidRDefault="000304DE" w:rsidP="000304DE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</w:p>
                    <w:p w:rsidR="000304DE" w:rsidRPr="00F06080" w:rsidRDefault="000304DE" w:rsidP="000304DE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「うちもお弁当をお届けしている！」</w:t>
                      </w:r>
                    </w:p>
                    <w:p w:rsidR="000304DE" w:rsidRPr="00F06080" w:rsidRDefault="000304DE" w:rsidP="000304DE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「あそこの宅配弁当はおいしい」など、</w:t>
                      </w:r>
                    </w:p>
                    <w:p w:rsidR="005B4BE9" w:rsidRDefault="000304DE" w:rsidP="000304DE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自薦他薦にかかわらず一緒に</w:t>
                      </w:r>
                    </w:p>
                    <w:p w:rsidR="000304DE" w:rsidRPr="00F06080" w:rsidRDefault="000304DE" w:rsidP="000304DE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『上祖師谷地区デリバリー店舗紹介』に</w:t>
                      </w:r>
                    </w:p>
                    <w:p w:rsidR="005B4BE9" w:rsidRDefault="000304DE" w:rsidP="000304DE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ご協力いただけます皆さまは、</w:t>
                      </w:r>
                    </w:p>
                    <w:p w:rsidR="000304DE" w:rsidRPr="00F06080" w:rsidRDefault="000304DE" w:rsidP="000304DE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お気軽に下記までご連絡ください！</w:t>
                      </w:r>
                      <w:r w:rsidR="007E213D" w:rsidRPr="00F06080"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0304DE" w:rsidRPr="00F06080" w:rsidRDefault="000304DE" w:rsidP="000304DE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</w:p>
                    <w:p w:rsidR="005B4BE9" w:rsidRDefault="000304DE" w:rsidP="000304DE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情報が集まり次第、</w:t>
                      </w:r>
                    </w:p>
                    <w:p w:rsidR="009831F8" w:rsidRDefault="000304DE" w:rsidP="000304DE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「せたがや福祉団体情報サイト」などで</w:t>
                      </w:r>
                    </w:p>
                    <w:p w:rsidR="000304DE" w:rsidRPr="00F06080" w:rsidRDefault="000304DE" w:rsidP="000304DE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ご紹介いたします！</w:t>
                      </w:r>
                    </w:p>
                    <w:p w:rsidR="000304DE" w:rsidRPr="00F06080" w:rsidRDefault="000304DE" w:rsidP="000304DE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 w:val="24"/>
                          <w:szCs w:val="24"/>
                        </w:rPr>
                      </w:pP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たくさんのご協力をよろしくお願いいたします。</w:t>
                      </w:r>
                    </w:p>
                    <w:p w:rsidR="000304DE" w:rsidRPr="000304DE" w:rsidRDefault="000304D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3939540</wp:posOffset>
            </wp:positionV>
            <wp:extent cx="3771637" cy="2636281"/>
            <wp:effectExtent l="19050" t="19050" r="19685" b="1206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上祖師谷地区地図.png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r="1046"/>
                    <a:stretch/>
                  </pic:blipFill>
                  <pic:spPr bwMode="auto">
                    <a:xfrm>
                      <a:off x="0" y="0"/>
                      <a:ext cx="3771637" cy="2636281"/>
                    </a:xfrm>
                    <a:prstGeom prst="rect">
                      <a:avLst/>
                    </a:prstGeom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-228600</wp:posOffset>
                </wp:positionH>
                <wp:positionV relativeFrom="paragraph">
                  <wp:posOffset>7493000</wp:posOffset>
                </wp:positionV>
                <wp:extent cx="1609725" cy="5905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18A3" w:rsidRPr="005C18A3" w:rsidRDefault="005C18A3">
                            <w:pPr>
                              <w:rPr>
                                <w:b/>
                              </w:rPr>
                            </w:pPr>
                            <w:r w:rsidRPr="005C18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推薦の</w:t>
                            </w:r>
                            <w:r w:rsidRPr="005C18A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ご連絡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-18pt;margin-top:590pt;width:126.75pt;height:46.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" filled="f" stroked="f" strokeweight=".5pt">
                <v:textbox>
                  <w:txbxContent>
                    <w:p w:rsidR="005C18A3" w:rsidRPr="005C18A3" w:rsidRDefault="005C18A3">
                      <w:pPr>
                        <w:rPr>
                          <w:b/>
                        </w:rPr>
                      </w:pPr>
                      <w:r w:rsidRPr="005C18A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推薦の</w:t>
                      </w:r>
                      <w:r w:rsidRPr="005C18A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ご連絡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-327659</wp:posOffset>
            </wp:positionH>
            <wp:positionV relativeFrom="paragraph">
              <wp:posOffset>6740526</wp:posOffset>
            </wp:positionV>
            <wp:extent cx="1752600" cy="1752600"/>
            <wp:effectExtent l="0" t="0" r="0" b="0"/>
            <wp:wrapNone/>
            <wp:docPr id="6" name="図 6" descr="https://kohacu.com/wp-content/uploads/2018/03/kohacu.com_000816_20180315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hacu.com/wp-content/uploads/2018/03/kohacu.com_000816_20180315-300x3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-813435</wp:posOffset>
                </wp:positionH>
                <wp:positionV relativeFrom="paragraph">
                  <wp:posOffset>8340725</wp:posOffset>
                </wp:positionV>
                <wp:extent cx="6877050" cy="800100"/>
                <wp:effectExtent l="0" t="0" r="1905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18A3" w:rsidRPr="005C18A3" w:rsidRDefault="00F0608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C18A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※</w:t>
                            </w:r>
                            <w:r w:rsidR="009831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『</w:t>
                            </w:r>
                            <w:r w:rsidRPr="005C18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福祉の相談窓口</w:t>
                            </w:r>
                            <w:r w:rsidR="009831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』</w:t>
                            </w:r>
                            <w:r w:rsidR="005C18A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とは</w:t>
                            </w:r>
                            <w:r w:rsidR="005C18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…</w:t>
                            </w:r>
                          </w:p>
                          <w:p w:rsidR="005C18A3" w:rsidRPr="005C18A3" w:rsidRDefault="005C18A3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5C18A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上祖師谷</w:t>
                            </w:r>
                            <w:r w:rsidRPr="005C18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地区の</w:t>
                            </w:r>
                            <w:r w:rsidRPr="005C18A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まちづくりセンター、あんしんすこやかセンター（地域包括支援センター）、社会福祉協議会地区事務局が連携して、身近な</w:t>
                            </w:r>
                            <w:r w:rsidRPr="005C18A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相談窓口として</w:t>
                            </w:r>
                            <w:r w:rsidRPr="005C18A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様々な相談を受け付けています。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0" type="#_x0000_t202" style="position:absolute;left:0;text-align:left;margin-left:-64.05pt;margin-top:656.75pt;width:541.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" fillcolor="white [3201]" strokeweight=".5pt">
                <v:textbox>
                  <w:txbxContent>
                    <w:p w:rsidR="005C18A3" w:rsidRPr="005C18A3" w:rsidRDefault="00F0608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5C18A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※</w:t>
                      </w:r>
                      <w:r w:rsidR="009831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『</w:t>
                      </w:r>
                      <w:r w:rsidRPr="005C18A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福祉の相談窓口</w:t>
                      </w:r>
                      <w:r w:rsidR="009831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』</w:t>
                      </w:r>
                      <w:r w:rsidR="005C18A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とは</w:t>
                      </w:r>
                      <w:r w:rsidR="005C18A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…</w:t>
                      </w:r>
                    </w:p>
                    <w:p w:rsidR="005C18A3" w:rsidRPr="005C18A3" w:rsidRDefault="005C18A3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5C18A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上祖師谷</w:t>
                      </w:r>
                      <w:r w:rsidRPr="005C18A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地区の</w:t>
                      </w:r>
                      <w:r w:rsidRPr="005C18A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まちづくりセンター、あんしんすこやかセンター（地域包括支援センター）、社会福祉協議会地区事務局が連携して、身近な</w:t>
                      </w:r>
                      <w:r w:rsidRPr="005C18A3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相談窓口として</w:t>
                      </w:r>
                      <w:r w:rsidRPr="005C18A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様々な相談を受け付けています。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7E213D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5038725</wp:posOffset>
            </wp:positionH>
            <wp:positionV relativeFrom="paragraph">
              <wp:posOffset>468630</wp:posOffset>
            </wp:positionV>
            <wp:extent cx="2872740" cy="3226309"/>
            <wp:effectExtent l="0" t="0" r="3810" b="0"/>
            <wp:wrapNone/>
            <wp:docPr id="3" name="図 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3" t="13333" r="17667" b="13667"/>
                    <a:stretch/>
                  </pic:blipFill>
                  <pic:spPr bwMode="auto">
                    <a:xfrm>
                      <a:off x="0" y="0"/>
                      <a:ext cx="2872740" cy="322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13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-851535</wp:posOffset>
                </wp:positionH>
                <wp:positionV relativeFrom="paragraph">
                  <wp:posOffset>-1022350</wp:posOffset>
                </wp:positionV>
                <wp:extent cx="7096125" cy="43243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432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304DE" w:rsidRPr="000304DE" w:rsidRDefault="000304DE">
                            <w:pPr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</w:pPr>
                            <w:r w:rsidRPr="00F06080">
                              <w:rPr>
                                <w:rFonts w:ascii="HG丸ｺﾞｼｯｸM-PRO" w:eastAsia="HG丸ｺﾞｼｯｸM-PRO" w:hAnsi="HG丸ｺﾞｼｯｸM-PRO" w:hint="eastAsia"/>
                                <w:sz w:val="120"/>
                                <w:szCs w:val="120"/>
                              </w:rPr>
                              <w:t>上祖師谷</w:t>
                            </w:r>
                            <w:r w:rsidRPr="00F06080">
                              <w:rPr>
                                <w:rFonts w:ascii="HG丸ｺﾞｼｯｸM-PRO" w:eastAsia="HG丸ｺﾞｼｯｸM-PRO" w:hAnsi="HG丸ｺﾞｼｯｸM-PRO"/>
                                <w:sz w:val="120"/>
                                <w:szCs w:val="120"/>
                              </w:rPr>
                              <w:t>地区</w:t>
                            </w:r>
                            <w:r w:rsidRPr="000304DE">
                              <w:rPr>
                                <w:rFonts w:ascii="HG丸ｺﾞｼｯｸM-PRO" w:eastAsia="HG丸ｺﾞｼｯｸM-PRO" w:hAnsi="HG丸ｺﾞｼｯｸM-PRO"/>
                                <w:sz w:val="96"/>
                                <w:szCs w:val="96"/>
                              </w:rPr>
                              <w:t>への</w:t>
                            </w:r>
                          </w:p>
                          <w:p w:rsidR="000304DE" w:rsidRPr="005B4BE9" w:rsidRDefault="000304DE">
                            <w:pPr>
                              <w:rPr>
                                <w:rFonts w:ascii="HG丸ｺﾞｼｯｸM-PRO" w:eastAsia="HG丸ｺﾞｼｯｸM-PRO" w:hAnsi="HG丸ｺﾞｼｯｸM-PRO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04DE">
                              <w:rPr>
                                <w:rFonts w:ascii="HG丸ｺﾞｼｯｸM-PRO" w:eastAsia="HG丸ｺﾞｼｯｸM-PRO" w:hAnsi="HG丸ｺﾞｼｯｸM-PRO" w:hint="eastAsia"/>
                                <w:sz w:val="110"/>
                                <w:szCs w:val="110"/>
                              </w:rPr>
                              <w:t>お弁当</w:t>
                            </w:r>
                            <w:r w:rsidRPr="000304DE">
                              <w:rPr>
                                <w:rFonts w:ascii="HG丸ｺﾞｼｯｸM-PRO" w:eastAsia="HG丸ｺﾞｼｯｸM-PRO" w:hAnsi="HG丸ｺﾞｼｯｸM-PRO" w:hint="eastAsia"/>
                                <w:sz w:val="96"/>
                                <w:szCs w:val="96"/>
                              </w:rPr>
                              <w:t>を</w:t>
                            </w:r>
                            <w:r w:rsidRPr="005C18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10"/>
                                <w:szCs w:val="110"/>
                              </w:rPr>
                              <w:t>デリ</w:t>
                            </w:r>
                            <w:r w:rsidRPr="005B4B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10"/>
                                <w:szCs w:val="11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バリー</w:t>
                            </w:r>
                          </w:p>
                          <w:p w:rsidR="000304DE" w:rsidRPr="000304DE" w:rsidRDefault="000304DE">
                            <w:pPr>
                              <w:rPr>
                                <w:rFonts w:ascii="HG丸ｺﾞｼｯｸM-PRO" w:eastAsia="HG丸ｺﾞｼｯｸM-PRO" w:hAnsi="HG丸ｺﾞｼｯｸM-PRO"/>
                                <w:sz w:val="96"/>
                                <w:szCs w:val="96"/>
                              </w:rPr>
                            </w:pPr>
                            <w:r w:rsidRPr="000304DE">
                              <w:rPr>
                                <w:rFonts w:ascii="HG丸ｺﾞｼｯｸM-PRO" w:eastAsia="HG丸ｺﾞｼｯｸM-PRO" w:hAnsi="HG丸ｺﾞｼｯｸM-PRO" w:hint="eastAsia"/>
                                <w:sz w:val="96"/>
                                <w:szCs w:val="96"/>
                              </w:rPr>
                              <w:t>している店舗</w:t>
                            </w:r>
                            <w:r w:rsidRPr="000304DE">
                              <w:rPr>
                                <w:rFonts w:ascii="HG丸ｺﾞｼｯｸM-PRO" w:eastAsia="HG丸ｺﾞｼｯｸM-PRO" w:hAnsi="HG丸ｺﾞｼｯｸM-PRO"/>
                                <w:sz w:val="96"/>
                                <w:szCs w:val="96"/>
                              </w:rPr>
                              <w:t>を</w:t>
                            </w:r>
                          </w:p>
                          <w:p w:rsidR="000304DE" w:rsidRPr="005C18A3" w:rsidRDefault="000304D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18A3">
                              <w:rPr>
                                <w:rFonts w:ascii="HG丸ｺﾞｼｯｸM-PRO" w:eastAsia="HG丸ｺﾞｼｯｸM-PRO" w:hAnsi="HG丸ｺﾞｼｯｸM-PRO"/>
                                <w:b/>
                                <w:w w:val="9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教えてください！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1" type="#_x0000_t202" style="position:absolute;left:0;text-align:left;margin-left:-67.05pt;margin-top:-80.5pt;width:558.75pt;height:340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" filled="f" stroked="f" strokeweight=".5pt">
                <v:textbox>
                  <w:txbxContent>
                    <w:p w:rsidR="000304DE" w:rsidRPr="000304DE" w:rsidRDefault="000304DE">
                      <w:pPr>
                        <w:rPr>
                          <w:rFonts w:ascii="HG丸ｺﾞｼｯｸM-PRO" w:eastAsia="HG丸ｺﾞｼｯｸM-PRO" w:hAnsi="HG丸ｺﾞｼｯｸM-PRO"/>
                          <w:sz w:val="72"/>
                          <w:szCs w:val="72"/>
                        </w:rPr>
                      </w:pPr>
                      <w:r w:rsidRPr="00F06080">
                        <w:rPr>
                          <w:rFonts w:ascii="HG丸ｺﾞｼｯｸM-PRO" w:eastAsia="HG丸ｺﾞｼｯｸM-PRO" w:hAnsi="HG丸ｺﾞｼｯｸM-PRO" w:hint="eastAsia"/>
                          <w:sz w:val="120"/>
                          <w:szCs w:val="120"/>
                        </w:rPr>
                        <w:t>上祖師谷</w:t>
                      </w:r>
                      <w:r w:rsidRPr="00F06080">
                        <w:rPr>
                          <w:rFonts w:ascii="HG丸ｺﾞｼｯｸM-PRO" w:eastAsia="HG丸ｺﾞｼｯｸM-PRO" w:hAnsi="HG丸ｺﾞｼｯｸM-PRO"/>
                          <w:sz w:val="120"/>
                          <w:szCs w:val="120"/>
                        </w:rPr>
                        <w:t>地区</w:t>
                      </w:r>
                      <w:r w:rsidRPr="000304DE">
                        <w:rPr>
                          <w:rFonts w:ascii="HG丸ｺﾞｼｯｸM-PRO" w:eastAsia="HG丸ｺﾞｼｯｸM-PRO" w:hAnsi="HG丸ｺﾞｼｯｸM-PRO"/>
                          <w:sz w:val="96"/>
                          <w:szCs w:val="96"/>
                        </w:rPr>
                        <w:t>への</w:t>
                      </w:r>
                    </w:p>
                    <w:p w:rsidR="000304DE" w:rsidRPr="005B4BE9" w:rsidRDefault="000304DE">
                      <w:pPr>
                        <w:rPr>
                          <w:rFonts w:ascii="HG丸ｺﾞｼｯｸM-PRO" w:eastAsia="HG丸ｺﾞｼｯｸM-PRO" w:hAnsi="HG丸ｺﾞｼｯｸM-PRO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304DE">
                        <w:rPr>
                          <w:rFonts w:ascii="HG丸ｺﾞｼｯｸM-PRO" w:eastAsia="HG丸ｺﾞｼｯｸM-PRO" w:hAnsi="HG丸ｺﾞｼｯｸM-PRO" w:hint="eastAsia"/>
                          <w:sz w:val="110"/>
                          <w:szCs w:val="110"/>
                        </w:rPr>
                        <w:t>お弁当</w:t>
                      </w:r>
                      <w:r w:rsidRPr="000304DE">
                        <w:rPr>
                          <w:rFonts w:ascii="HG丸ｺﾞｼｯｸM-PRO" w:eastAsia="HG丸ｺﾞｼｯｸM-PRO" w:hAnsi="HG丸ｺﾞｼｯｸM-PRO" w:hint="eastAsia"/>
                          <w:sz w:val="96"/>
                          <w:szCs w:val="96"/>
                        </w:rPr>
                        <w:t>を</w:t>
                      </w:r>
                      <w:r w:rsidRPr="005C18A3">
                        <w:rPr>
                          <w:rFonts w:ascii="HG丸ｺﾞｼｯｸM-PRO" w:eastAsia="HG丸ｺﾞｼｯｸM-PRO" w:hAnsi="HG丸ｺﾞｼｯｸM-PRO" w:hint="eastAsia"/>
                          <w:b/>
                          <w:sz w:val="110"/>
                          <w:szCs w:val="110"/>
                        </w:rPr>
                        <w:t>デリ</w:t>
                      </w:r>
                      <w:r w:rsidRPr="005B4BE9">
                        <w:rPr>
                          <w:rFonts w:ascii="HG丸ｺﾞｼｯｸM-PRO" w:eastAsia="HG丸ｺﾞｼｯｸM-PRO" w:hAnsi="HG丸ｺﾞｼｯｸM-PRO" w:hint="eastAsia"/>
                          <w:b/>
                          <w:sz w:val="110"/>
                          <w:szCs w:val="11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バリー</w:t>
                      </w:r>
                    </w:p>
                    <w:p w:rsidR="000304DE" w:rsidRPr="000304DE" w:rsidRDefault="000304DE">
                      <w:pPr>
                        <w:rPr>
                          <w:rFonts w:ascii="HG丸ｺﾞｼｯｸM-PRO" w:eastAsia="HG丸ｺﾞｼｯｸM-PRO" w:hAnsi="HG丸ｺﾞｼｯｸM-PRO"/>
                          <w:sz w:val="96"/>
                          <w:szCs w:val="96"/>
                        </w:rPr>
                      </w:pPr>
                      <w:r w:rsidRPr="000304DE">
                        <w:rPr>
                          <w:rFonts w:ascii="HG丸ｺﾞｼｯｸM-PRO" w:eastAsia="HG丸ｺﾞｼｯｸM-PRO" w:hAnsi="HG丸ｺﾞｼｯｸM-PRO" w:hint="eastAsia"/>
                          <w:sz w:val="96"/>
                          <w:szCs w:val="96"/>
                        </w:rPr>
                        <w:t>している店舗</w:t>
                      </w:r>
                      <w:r w:rsidRPr="000304DE">
                        <w:rPr>
                          <w:rFonts w:ascii="HG丸ｺﾞｼｯｸM-PRO" w:eastAsia="HG丸ｺﾞｼｯｸM-PRO" w:hAnsi="HG丸ｺﾞｼｯｸM-PRO"/>
                          <w:sz w:val="96"/>
                          <w:szCs w:val="96"/>
                        </w:rPr>
                        <w:t>を</w:t>
                      </w:r>
                    </w:p>
                    <w:p w:rsidR="000304DE" w:rsidRPr="005C18A3" w:rsidRDefault="000304DE">
                      <w:pPr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C18A3">
                        <w:rPr>
                          <w:rFonts w:ascii="HG丸ｺﾞｼｯｸM-PRO" w:eastAsia="HG丸ｺﾞｼｯｸM-PRO" w:hAnsi="HG丸ｺﾞｼｯｸM-PRO"/>
                          <w:b/>
                          <w:w w:val="9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教えてください！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A331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DE"/>
    <w:rsid w:val="000304DE"/>
    <w:rsid w:val="005B4BE9"/>
    <w:rsid w:val="005C18A3"/>
    <w:rsid w:val="007A3311"/>
    <w:rsid w:val="007D4C81"/>
    <w:rsid w:val="007E213D"/>
    <w:rsid w:val="009831F8"/>
    <w:rsid w:val="00F0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891527"/>
  <w15:chartTrackingRefBased/>
  <w15:docId w15:val="{FEDEC6B8-1DAA-4D3E-9358-F1B6B32F4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4DE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</dc:creator>
  <cp:keywords/>
  <dc:description/>
  <cp:lastModifiedBy>localadm</cp:lastModifiedBy>
  <cp:revision>3</cp:revision>
  <dcterms:created xsi:type="dcterms:W3CDTF">2020-06-18T08:18:00Z</dcterms:created>
  <dcterms:modified xsi:type="dcterms:W3CDTF">2020-06-19T08:15:00Z</dcterms:modified>
</cp:coreProperties>
</file>