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E64" w:rsidRDefault="00C41E64">
      <w:r w:rsidRPr="00C41E6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2957460</wp:posOffset>
            </wp:positionH>
            <wp:positionV relativeFrom="paragraph">
              <wp:posOffset>-356</wp:posOffset>
            </wp:positionV>
            <wp:extent cx="2314575" cy="3088640"/>
            <wp:effectExtent l="0" t="0" r="9525" b="0"/>
            <wp:wrapThrough wrapText="bothSides">
              <wp:wrapPolygon edited="0">
                <wp:start x="0" y="0"/>
                <wp:lineTo x="0" y="21449"/>
                <wp:lineTo x="21511" y="21449"/>
                <wp:lineTo x="21511" y="0"/>
                <wp:lineTo x="0" y="0"/>
              </wp:wrapPolygon>
            </wp:wrapThrough>
            <wp:docPr id="2" name="図 2" descr="\\Ssfs01\全社共有\31 世田谷地域\02.地区社協\02太子堂\R4太子堂\⑤R4 音楽交流会\②6.24\写真\DSC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sfs01\全社共有\31 世田谷地域\02.地区社協\02太子堂\R4太子堂\⑤R4 音楽交流会\②6.24\写真\DSC_1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E6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171450</wp:posOffset>
            </wp:positionV>
            <wp:extent cx="2218915" cy="2959533"/>
            <wp:effectExtent l="0" t="0" r="0" b="0"/>
            <wp:wrapNone/>
            <wp:docPr id="1" name="図 1" descr="\\Ssfs01\全社共有\31 世田谷地域\02.地区社協\02太子堂\R4太子堂\⑤R4 音楽交流会\②6.24\写真\DSC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fs01\全社共有\31 世田谷地域\02.地区社協\02太子堂\R4太子堂\⑤R4 音楽交流会\②6.24\写真\DSC_1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15" cy="29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E64" w:rsidRDefault="00C41E64">
      <w:r>
        <w:rPr>
          <w:rFonts w:hint="eastAsia"/>
        </w:rPr>
        <w:t xml:space="preserve">　　　　　　　　　　　　　　　　　　　　　</w:t>
      </w:r>
    </w:p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144708">
      <w:r w:rsidRPr="00C41E6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2821305</wp:posOffset>
            </wp:positionV>
            <wp:extent cx="1529080" cy="2105025"/>
            <wp:effectExtent l="0" t="2223" r="0" b="0"/>
            <wp:wrapThrough wrapText="bothSides">
              <wp:wrapPolygon edited="0">
                <wp:start x="-31" y="21577"/>
                <wp:lineTo x="21228" y="21577"/>
                <wp:lineTo x="21228" y="270"/>
                <wp:lineTo x="-31" y="270"/>
                <wp:lineTo x="-31" y="21577"/>
              </wp:wrapPolygon>
            </wp:wrapThrough>
            <wp:docPr id="3" name="図 3" descr="\\Ssfs01\全社共有\31 世田谷地域\02.地区社協\02太子堂\R4太子堂\⑤R4 音楽交流会\②6.24\写真\IMG-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sfs01\全社共有\31 世田谷地域\02.地区社協\02太子堂\R4太子堂\⑤R4 音楽交流会\②6.24\写真\IMG-9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4" t="4886" r="41768" b="35549"/>
                    <a:stretch/>
                  </pic:blipFill>
                  <pic:spPr bwMode="auto">
                    <a:xfrm rot="5400000">
                      <a:off x="0" y="0"/>
                      <a:ext cx="15290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E64">
        <w:rPr>
          <w:noProof/>
        </w:rPr>
        <w:drawing>
          <wp:inline distT="0" distB="0" distL="0" distR="0" wp14:anchorId="63A2B2E1" wp14:editId="73B53FD8">
            <wp:extent cx="2939196" cy="2747853"/>
            <wp:effectExtent l="317" t="0" r="0" b="0"/>
            <wp:docPr id="10" name="図 10" descr="\\Ssfs01\全社共有\31 世田谷地域\02.地区社協\02太子堂\R4太子堂\⑤R4 音楽交流会\②6.24\写真\IMG-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sfs01\全社共有\31 世田谷地域\02.地区社協\02太子堂\R4太子堂\⑤R4 音楽交流会\②6.24\写真\IMG-9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2" t="4886" r="8315" b="1273"/>
                    <a:stretch/>
                  </pic:blipFill>
                  <pic:spPr bwMode="auto">
                    <a:xfrm rot="5400000">
                      <a:off x="0" y="0"/>
                      <a:ext cx="2942201" cy="275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E64" w:rsidRDefault="00C41E64"/>
    <w:p w:rsidR="00C41E64" w:rsidRDefault="00144708">
      <w:r w:rsidRPr="00C41E6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228600</wp:posOffset>
            </wp:positionV>
            <wp:extent cx="3429000" cy="2331616"/>
            <wp:effectExtent l="0" t="0" r="0" b="0"/>
            <wp:wrapNone/>
            <wp:docPr id="4" name="図 4" descr="\\Ssfs01\全社共有\31 世田谷地域\02.地区社協\02太子堂\R4太子堂\⑤R4 音楽交流会\②6.24\写真\DSC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sfs01\全社共有\31 世田谷地域\02.地区社協\02太子堂\R4太子堂\⑤R4 音楽交流会\②6.24\写真\DSC_1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6" t="38482" b="13868"/>
                    <a:stretch/>
                  </pic:blipFill>
                  <pic:spPr bwMode="auto">
                    <a:xfrm>
                      <a:off x="0" y="0"/>
                      <a:ext cx="3429000" cy="233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C41E64"/>
    <w:p w:rsidR="00C41E64" w:rsidRDefault="00812F36">
      <w:r w:rsidRPr="00812F3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85725</wp:posOffset>
            </wp:positionV>
            <wp:extent cx="1788795" cy="3035300"/>
            <wp:effectExtent l="0" t="0" r="1905" b="0"/>
            <wp:wrapSquare wrapText="bothSides"/>
            <wp:docPr id="5" name="図 5" descr="\\Ssfs01\全社共有\31 世田谷地域\02.地区社協\02太子堂\R4太子堂\⑤R4 音楽交流会\③7.28\写真\IMG-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sfs01\全社共有\31 世田谷地域\02.地区社協\02太子堂\R4太子堂\⑤R4 音楽交流会\③7.28\写真\IMG-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E64" w:rsidRDefault="00812F36">
      <w:r w:rsidRPr="00812F3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9525</wp:posOffset>
            </wp:positionV>
            <wp:extent cx="3676650" cy="2757488"/>
            <wp:effectExtent l="0" t="0" r="0" b="5080"/>
            <wp:wrapTight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ight>
            <wp:docPr id="6" name="図 6" descr="\\Ssfs01\全社共有\31 世田谷地域\02.地区社協\02太子堂\R4太子堂\⑤R4 音楽交流会\③7.28\写真\IMG-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sfs01\全社共有\31 世田谷地域\02.地区社協\02太子堂\R4太子堂\⑤R4 音楽交流会\③7.28\写真\IMG-9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E64" w:rsidRDefault="00C41E64"/>
    <w:p w:rsidR="00C41E64" w:rsidRDefault="00C41E64"/>
    <w:p w:rsidR="00F44FE9" w:rsidRDefault="00F44FE9"/>
    <w:p w:rsidR="00812F36" w:rsidRDefault="00812F36"/>
    <w:p w:rsidR="00812F36" w:rsidRDefault="00812F36"/>
    <w:p w:rsidR="00812F36" w:rsidRDefault="00812F36"/>
    <w:p w:rsidR="00812F36" w:rsidRDefault="00812F36"/>
    <w:p w:rsidR="00812F36" w:rsidRDefault="00812F36"/>
    <w:p w:rsidR="00812F36" w:rsidRDefault="00812F36"/>
    <w:p w:rsidR="00812F36" w:rsidRDefault="00812F36"/>
    <w:p w:rsidR="00812F36" w:rsidRDefault="00812F36"/>
    <w:p w:rsidR="00812F36" w:rsidRDefault="00812F36"/>
    <w:p w:rsidR="00812F36" w:rsidRDefault="00812F36"/>
    <w:p w:rsidR="00812F36" w:rsidRDefault="009D23BA">
      <w:r w:rsidRPr="009D23B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3324225</wp:posOffset>
            </wp:positionH>
            <wp:positionV relativeFrom="paragraph">
              <wp:posOffset>219075</wp:posOffset>
            </wp:positionV>
            <wp:extent cx="3011805" cy="2259330"/>
            <wp:effectExtent l="0" t="0" r="0" b="7620"/>
            <wp:wrapThrough wrapText="bothSides">
              <wp:wrapPolygon edited="0">
                <wp:start x="0" y="0"/>
                <wp:lineTo x="0" y="21491"/>
                <wp:lineTo x="21450" y="21491"/>
                <wp:lineTo x="21450" y="0"/>
                <wp:lineTo x="0" y="0"/>
              </wp:wrapPolygon>
            </wp:wrapThrough>
            <wp:docPr id="8" name="図 8" descr="\\Ssfs01\全社共有\31 世田谷地域\02.地区社協\02太子堂\R4太子堂\⑤R4 音楽交流会\③7.28\写真\IMG-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sfs01\全社共有\31 世田谷地域\02.地区社協\02太子堂\R4太子堂\⑤R4 音楽交流会\③7.28\写真\IMG-9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F36" w:rsidRDefault="009D23BA">
      <w:r w:rsidRPr="009D23B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28575</wp:posOffset>
            </wp:positionV>
            <wp:extent cx="2907665" cy="2180590"/>
            <wp:effectExtent l="0" t="0" r="6985" b="0"/>
            <wp:wrapThrough wrapText="bothSides">
              <wp:wrapPolygon edited="0">
                <wp:start x="0" y="0"/>
                <wp:lineTo x="0" y="21323"/>
                <wp:lineTo x="21510" y="21323"/>
                <wp:lineTo x="21510" y="0"/>
                <wp:lineTo x="0" y="0"/>
              </wp:wrapPolygon>
            </wp:wrapThrough>
            <wp:docPr id="7" name="図 7" descr="\\Ssfs01\全社共有\31 世田谷地域\02.地区社協\02太子堂\R4太子堂\⑤R4 音楽交流会\③7.28\写真\IMG-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sfs01\全社共有\31 世田谷地域\02.地区社協\02太子堂\R4太子堂\⑤R4 音楽交流会\③7.28\写真\IMG-9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F36" w:rsidRDefault="00812F36"/>
    <w:p w:rsidR="00812F36" w:rsidRDefault="00812F36"/>
    <w:p w:rsidR="00812F36" w:rsidRDefault="009D23BA">
      <w:r w:rsidRPr="009D23BA">
        <w:rPr>
          <w:noProof/>
        </w:rPr>
        <w:drawing>
          <wp:inline distT="0" distB="0" distL="0" distR="0">
            <wp:extent cx="3343275" cy="2507457"/>
            <wp:effectExtent l="0" t="0" r="0" b="7620"/>
            <wp:docPr id="9" name="図 9" descr="\\Ssfs01\全社共有\31 世田谷地域\02.地区社協\02太子堂\R4太子堂\⑤R4 音楽交流会\③7.28\写真\IMG-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sfs01\全社共有\31 世田谷地域\02.地区社協\02太子堂\R4太子堂\⑤R4 音楽交流会\③7.28\写真\IMG-9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13" cy="25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3F7" w:rsidRPr="00043FE1">
        <w:rPr>
          <w:noProof/>
        </w:rPr>
        <w:drawing>
          <wp:inline distT="0" distB="0" distL="0" distR="0" wp14:anchorId="4AEF8932" wp14:editId="626F2B16">
            <wp:extent cx="3295650" cy="2471738"/>
            <wp:effectExtent l="0" t="0" r="0" b="5080"/>
            <wp:docPr id="11" name="図 11" descr="\\Ssfs01\全社共有\31 世田谷地域\02.地区社協\02太子堂\R4太子堂\⑤R4 音楽交流会\③7.28\写真\IMG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fs01\全社共有\31 世田谷地域\02.地区社協\02太子堂\R4太子堂\⑤R4 音楽交流会\③7.28\写真\IMG-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62" cy="24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36" w:rsidRDefault="00812F36"/>
    <w:p w:rsidR="00043FE1" w:rsidRDefault="00043FE1"/>
    <w:p w:rsidR="00043FE1" w:rsidRDefault="002B33F7">
      <w:r w:rsidRPr="00043FE1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3067050</wp:posOffset>
            </wp:positionH>
            <wp:positionV relativeFrom="paragraph">
              <wp:posOffset>0</wp:posOffset>
            </wp:positionV>
            <wp:extent cx="2935605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446" y="21488"/>
                <wp:lineTo x="21446" y="0"/>
                <wp:lineTo x="0" y="0"/>
              </wp:wrapPolygon>
            </wp:wrapThrough>
            <wp:docPr id="13" name="図 13" descr="\\Ssfs01\全社共有\31 世田谷地域\02.地区社協\02太子堂\R4太子堂\⑤R4 音楽交流会\③7.28\写真\IMG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sfs01\全社共有\31 世田谷地域\02.地区社協\02太子堂\R4太子堂\⑤R4 音楽交流会\③7.28\写真\IMG-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FE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7051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12" name="図 12" descr="\\Ssfs01\全社共有\31 世田谷地域\02.地区社協\02太子堂\R4太子堂\⑤R4 音楽交流会\③7.28\写真\IMG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sfs01\全社共有\31 世田谷地域\02.地区社協\02太子堂\R4太子堂\⑤R4 音楽交流会\③7.28\写真\IMG-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FE1" w:rsidRDefault="00043FE1"/>
    <w:p w:rsidR="00043FE1" w:rsidRDefault="00043FE1"/>
    <w:p w:rsidR="00043FE1" w:rsidRDefault="00043FE1"/>
    <w:p w:rsidR="00043FE1" w:rsidRDefault="00043FE1"/>
    <w:p w:rsidR="00043FE1" w:rsidRDefault="00043FE1"/>
    <w:p w:rsidR="00043FE1" w:rsidRDefault="00043FE1"/>
    <w:p w:rsidR="00043FE1" w:rsidRDefault="00043FE1"/>
    <w:p w:rsidR="00043FE1" w:rsidRDefault="00043FE1"/>
    <w:p w:rsidR="00043FE1" w:rsidRDefault="00043FE1"/>
    <w:p w:rsidR="00043FE1" w:rsidRDefault="00043FE1"/>
    <w:p w:rsidR="00043FE1" w:rsidRDefault="006C3F05">
      <w:pPr>
        <w:rPr>
          <w:rFonts w:hint="eastAsia"/>
        </w:rPr>
      </w:pPr>
      <w:bookmarkStart w:id="0" w:name="_GoBack"/>
      <w:r w:rsidRPr="006C3F0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4321810</wp:posOffset>
            </wp:positionH>
            <wp:positionV relativeFrom="paragraph">
              <wp:posOffset>3848100</wp:posOffset>
            </wp:positionV>
            <wp:extent cx="2771775" cy="2078355"/>
            <wp:effectExtent l="0" t="0" r="9525" b="0"/>
            <wp:wrapThrough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hrough>
            <wp:docPr id="17" name="図 17" descr="\\Ssfs01\全社共有\31 世田谷地域\02.地区社協\02太子堂\R4太子堂\⑤R4 音楽交流会\③7.28\写真\IMG-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sfs01\全社共有\31 世田谷地域\02.地区社協\02太子堂\R4太子堂\⑤R4 音楽交流会\③7.28\写真\IMG-9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C3F05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1028700</wp:posOffset>
            </wp:positionV>
            <wp:extent cx="3584575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66" y="21427"/>
                <wp:lineTo x="21466" y="0"/>
                <wp:lineTo x="0" y="0"/>
              </wp:wrapPolygon>
            </wp:wrapTight>
            <wp:docPr id="16" name="図 16" descr="\\Ssfs01\全社共有\31 世田谷地域\02.地区社協\02太子堂\R4太子堂\⑤R4 音楽交流会\③7.28\写真\IMG-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sfs01\全社共有\31 世田谷地域\02.地区社協\02太子堂\R4太子堂\⑤R4 音楽交流会\③7.28\写真\IMG-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3F7" w:rsidRPr="002B33F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1932305</wp:posOffset>
            </wp:positionV>
            <wp:extent cx="1390650" cy="1029335"/>
            <wp:effectExtent l="0" t="0" r="0" b="0"/>
            <wp:wrapThrough wrapText="bothSides">
              <wp:wrapPolygon edited="0">
                <wp:start x="0" y="0"/>
                <wp:lineTo x="0" y="21187"/>
                <wp:lineTo x="21304" y="21187"/>
                <wp:lineTo x="21304" y="0"/>
                <wp:lineTo x="0" y="0"/>
              </wp:wrapPolygon>
            </wp:wrapThrough>
            <wp:docPr id="14" name="図 14" descr="C:\Users\r_sakurai\Downloads\IMG-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_sakurai\Downloads\IMG-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3" t="15445" r="11112" b="10801"/>
                    <a:stretch/>
                  </pic:blipFill>
                  <pic:spPr bwMode="auto">
                    <a:xfrm>
                      <a:off x="0" y="0"/>
                      <a:ext cx="139065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3F7" w:rsidRPr="002B33F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3924300</wp:posOffset>
            </wp:positionV>
            <wp:extent cx="3590290" cy="2235835"/>
            <wp:effectExtent l="0" t="0" r="0" b="0"/>
            <wp:wrapSquare wrapText="bothSides"/>
            <wp:docPr id="15" name="図 15" descr="C:\Users\r_sakurai\Downloads\IMG-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_sakurai\Downloads\IMG-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5"/>
                    <a:stretch/>
                  </pic:blipFill>
                  <pic:spPr bwMode="auto">
                    <a:xfrm>
                      <a:off x="0" y="0"/>
                      <a:ext cx="359029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43FE1" w:rsidSect="00C41E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A6B" w:rsidRDefault="00A75A6B" w:rsidP="00C41E64">
      <w:r>
        <w:separator/>
      </w:r>
    </w:p>
  </w:endnote>
  <w:endnote w:type="continuationSeparator" w:id="0">
    <w:p w:rsidR="00A75A6B" w:rsidRDefault="00A75A6B" w:rsidP="00C41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A6B" w:rsidRDefault="00A75A6B" w:rsidP="00C41E64">
      <w:r>
        <w:separator/>
      </w:r>
    </w:p>
  </w:footnote>
  <w:footnote w:type="continuationSeparator" w:id="0">
    <w:p w:rsidR="00A75A6B" w:rsidRDefault="00A75A6B" w:rsidP="00C41E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2D"/>
    <w:rsid w:val="00043FE1"/>
    <w:rsid w:val="00144708"/>
    <w:rsid w:val="002B33F7"/>
    <w:rsid w:val="003B4381"/>
    <w:rsid w:val="006C3F05"/>
    <w:rsid w:val="00750102"/>
    <w:rsid w:val="00812F36"/>
    <w:rsid w:val="009D23BA"/>
    <w:rsid w:val="00A01850"/>
    <w:rsid w:val="00A75A6B"/>
    <w:rsid w:val="00B9542D"/>
    <w:rsid w:val="00C24393"/>
    <w:rsid w:val="00C41E64"/>
    <w:rsid w:val="00F4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B4BD8B7"/>
  <w15:chartTrackingRefBased/>
  <w15:docId w15:val="{DCFF3A66-BB69-4EAC-94C1-6F0010A60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E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41E64"/>
  </w:style>
  <w:style w:type="paragraph" w:styleId="a5">
    <w:name w:val="footer"/>
    <w:basedOn w:val="a"/>
    <w:link w:val="a6"/>
    <w:uiPriority w:val="99"/>
    <w:unhideWhenUsed/>
    <w:rsid w:val="00C41E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41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</dc:creator>
  <cp:keywords/>
  <dc:description/>
  <cp:lastModifiedBy>localadm</cp:lastModifiedBy>
  <cp:revision>6</cp:revision>
  <dcterms:created xsi:type="dcterms:W3CDTF">2022-08-16T02:48:00Z</dcterms:created>
  <dcterms:modified xsi:type="dcterms:W3CDTF">2022-08-25T08:00:00Z</dcterms:modified>
</cp:coreProperties>
</file>