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71" w:rsidRDefault="00AC08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-104775</wp:posOffset>
            </wp:positionV>
            <wp:extent cx="7560310" cy="1171575"/>
            <wp:effectExtent l="0" t="0" r="254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op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969"/>
                    <a:stretch/>
                  </pic:blipFill>
                  <pic:spPr bwMode="auto">
                    <a:xfrm>
                      <a:off x="0" y="0"/>
                      <a:ext cx="756031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B06" w:rsidRPr="00CE6B06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8801100</wp:posOffset>
            </wp:positionV>
            <wp:extent cx="810148" cy="571500"/>
            <wp:effectExtent l="0" t="0" r="952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66" b="40161"/>
                    <a:stretch/>
                  </pic:blipFill>
                  <pic:spPr bwMode="auto">
                    <a:xfrm>
                      <a:off x="0" y="0"/>
                      <a:ext cx="810148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B06" w:rsidRPr="00CE6B06">
        <w:rPr>
          <w:rFonts w:hint="eastAsia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4295775</wp:posOffset>
            </wp:positionH>
            <wp:positionV relativeFrom="paragraph">
              <wp:posOffset>8858250</wp:posOffset>
            </wp:positionV>
            <wp:extent cx="803848" cy="1122045"/>
            <wp:effectExtent l="0" t="0" r="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38"/>
                    <a:stretch/>
                  </pic:blipFill>
                  <pic:spPr bwMode="auto">
                    <a:xfrm>
                      <a:off x="0" y="0"/>
                      <a:ext cx="803848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B06" w:rsidRPr="00CE6B06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3584109</wp:posOffset>
            </wp:positionH>
            <wp:positionV relativeFrom="paragraph">
              <wp:posOffset>8823325</wp:posOffset>
            </wp:positionV>
            <wp:extent cx="788035" cy="1215651"/>
            <wp:effectExtent l="0" t="0" r="0" b="381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040"/>
                    <a:stretch/>
                  </pic:blipFill>
                  <pic:spPr bwMode="auto">
                    <a:xfrm>
                      <a:off x="0" y="0"/>
                      <a:ext cx="788035" cy="121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B06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243815</wp:posOffset>
            </wp:positionH>
            <wp:positionV relativeFrom="paragraph">
              <wp:posOffset>5331976</wp:posOffset>
            </wp:positionV>
            <wp:extent cx="1466184" cy="1375370"/>
            <wp:effectExtent l="171450" t="190500" r="153670" b="1873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P419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8" r="20715" b="21621"/>
                    <a:stretch/>
                  </pic:blipFill>
                  <pic:spPr bwMode="auto">
                    <a:xfrm rot="968536">
                      <a:off x="0" y="0"/>
                      <a:ext cx="1468489" cy="1377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2B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209549</wp:posOffset>
                </wp:positionH>
                <wp:positionV relativeFrom="paragraph">
                  <wp:posOffset>8686800</wp:posOffset>
                </wp:positionV>
                <wp:extent cx="5019675" cy="1838325"/>
                <wp:effectExtent l="38100" t="38100" r="47625" b="476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8383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F77" w:rsidRPr="00CE6B06" w:rsidRDefault="00CE6B06" w:rsidP="004531E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6"/>
                                <w:szCs w:val="36"/>
                              </w:rPr>
                              <w:t>☆</w:t>
                            </w:r>
                            <w:r w:rsidR="004A3FB8" w:rsidRPr="00CE6B0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6"/>
                                <w:szCs w:val="36"/>
                              </w:rPr>
                              <w:t>お問い合わせ先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6"/>
                                <w:szCs w:val="36"/>
                              </w:rPr>
                              <w:t>☆</w:t>
                            </w:r>
                          </w:p>
                          <w:p w:rsidR="00AE217E" w:rsidRPr="00CE6B06" w:rsidRDefault="00260F45" w:rsidP="004531E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E6B0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6"/>
                                <w:szCs w:val="36"/>
                              </w:rPr>
                              <w:t>社会福祉法人</w:t>
                            </w:r>
                            <w:r w:rsidRPr="00CE6B06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6"/>
                                <w:szCs w:val="36"/>
                              </w:rPr>
                              <w:t xml:space="preserve">泉会　</w:t>
                            </w:r>
                          </w:p>
                          <w:p w:rsidR="00260F45" w:rsidRPr="00CE6B06" w:rsidRDefault="00260F45" w:rsidP="004531E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E6B0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6"/>
                                <w:szCs w:val="36"/>
                              </w:rPr>
                              <w:t>岡本</w:t>
                            </w:r>
                            <w:r w:rsidRPr="00CE6B06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6"/>
                                <w:szCs w:val="36"/>
                              </w:rPr>
                              <w:t>福祉作業ホーム　玉堤分場</w:t>
                            </w:r>
                          </w:p>
                          <w:p w:rsidR="004A3FB8" w:rsidRPr="00CE6B06" w:rsidRDefault="004A3FB8" w:rsidP="004531E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E6B0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6"/>
                                <w:szCs w:val="36"/>
                              </w:rPr>
                              <w:t>☎</w:t>
                            </w:r>
                            <w:r w:rsidRPr="00CE6B06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6"/>
                                <w:szCs w:val="36"/>
                              </w:rPr>
                              <w:t>03</w:t>
                            </w:r>
                            <w:r w:rsidRPr="00CE6B0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6"/>
                                <w:szCs w:val="36"/>
                              </w:rPr>
                              <w:t>(</w:t>
                            </w:r>
                            <w:r w:rsidRPr="00CE6B06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6"/>
                                <w:szCs w:val="36"/>
                              </w:rPr>
                              <w:t>5707)9431又は</w:t>
                            </w:r>
                          </w:p>
                          <w:p w:rsidR="004A3FB8" w:rsidRPr="00CE6B06" w:rsidRDefault="005E749A" w:rsidP="004531E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6"/>
                                <w:szCs w:val="36"/>
                              </w:rPr>
                            </w:pPr>
                            <w:hyperlink r:id="rId10" w:history="1">
                              <w:r w:rsidR="004A3FB8" w:rsidRPr="00CE6B06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A3FB8" w:rsidRPr="00CE6B06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  <w:t>amatutumi@izumikai.jp</w:t>
                              </w:r>
                            </w:hyperlink>
                            <w:r w:rsidR="004A3FB8" w:rsidRPr="00CE6B06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60F45" w:rsidRPr="00CE6B0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6"/>
                                <w:szCs w:val="36"/>
                              </w:rPr>
                              <w:t>石黒・</w:t>
                            </w:r>
                            <w:r w:rsidR="00260F45" w:rsidRPr="00CE6B06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6"/>
                                <w:szCs w:val="36"/>
                              </w:rPr>
                              <w:t>半澤</w:t>
                            </w:r>
                            <w:r w:rsidR="004A3FB8" w:rsidRPr="00CE6B06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6"/>
                                <w:szCs w:val="36"/>
                              </w:rPr>
                              <w:t>まで</w:t>
                            </w:r>
                          </w:p>
                          <w:p w:rsidR="004A3FB8" w:rsidRPr="00CE6B06" w:rsidRDefault="004A3FB8" w:rsidP="003C5F7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4A3FB8" w:rsidRPr="004A3FB8" w:rsidRDefault="004A3FB8" w:rsidP="003C5F77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4A3FB8" w:rsidRPr="004A3FB8" w:rsidRDefault="004A3FB8" w:rsidP="003C5F77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6" o:spid="_x0000_s1026" style="position:absolute;left:0;text-align:left;margin-left:16.5pt;margin-top:684pt;width:395.25pt;height:144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" filled="f" strokecolor="#f93" strokeweight="6pt">
                <v:stroke joinstyle="miter"/>
                <v:textbox>
                  <w:txbxContent>
                    <w:p w:rsidR="003C5F77" w:rsidRPr="00CE6B06" w:rsidRDefault="00CE6B06" w:rsidP="004531E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6"/>
                          <w:szCs w:val="36"/>
                        </w:rPr>
                        <w:t>☆</w:t>
                      </w:r>
                      <w:r w:rsidR="004A3FB8" w:rsidRPr="00CE6B06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6"/>
                          <w:szCs w:val="36"/>
                        </w:rPr>
                        <w:t>お問い合わせ先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6"/>
                          <w:szCs w:val="36"/>
                        </w:rPr>
                        <w:t>☆</w:t>
                      </w:r>
                    </w:p>
                    <w:p w:rsidR="00AE217E" w:rsidRPr="00CE6B06" w:rsidRDefault="00260F45" w:rsidP="004531E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2060"/>
                          <w:sz w:val="36"/>
                          <w:szCs w:val="36"/>
                        </w:rPr>
                      </w:pPr>
                      <w:r w:rsidRPr="00CE6B06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6"/>
                          <w:szCs w:val="36"/>
                        </w:rPr>
                        <w:t>社会福祉法人</w:t>
                      </w:r>
                      <w:r w:rsidRPr="00CE6B06">
                        <w:rPr>
                          <w:rFonts w:ascii="HG丸ｺﾞｼｯｸM-PRO" w:eastAsia="HG丸ｺﾞｼｯｸM-PRO" w:hAnsi="HG丸ｺﾞｼｯｸM-PRO"/>
                          <w:color w:val="002060"/>
                          <w:sz w:val="36"/>
                          <w:szCs w:val="36"/>
                        </w:rPr>
                        <w:t xml:space="preserve">泉会　</w:t>
                      </w:r>
                    </w:p>
                    <w:p w:rsidR="00260F45" w:rsidRPr="00CE6B06" w:rsidRDefault="00260F45" w:rsidP="004531E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6"/>
                          <w:szCs w:val="36"/>
                        </w:rPr>
                      </w:pPr>
                      <w:r w:rsidRPr="00CE6B06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6"/>
                          <w:szCs w:val="36"/>
                        </w:rPr>
                        <w:t>岡本</w:t>
                      </w:r>
                      <w:r w:rsidRPr="00CE6B06">
                        <w:rPr>
                          <w:rFonts w:ascii="HG丸ｺﾞｼｯｸM-PRO" w:eastAsia="HG丸ｺﾞｼｯｸM-PRO" w:hAnsi="HG丸ｺﾞｼｯｸM-PRO"/>
                          <w:color w:val="002060"/>
                          <w:sz w:val="36"/>
                          <w:szCs w:val="36"/>
                        </w:rPr>
                        <w:t>福祉作業ホーム　玉堤分場</w:t>
                      </w:r>
                    </w:p>
                    <w:p w:rsidR="004A3FB8" w:rsidRPr="00CE6B06" w:rsidRDefault="004A3FB8" w:rsidP="004531E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2060"/>
                          <w:sz w:val="36"/>
                          <w:szCs w:val="36"/>
                        </w:rPr>
                      </w:pPr>
                      <w:r w:rsidRPr="00CE6B06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6"/>
                          <w:szCs w:val="36"/>
                        </w:rPr>
                        <w:t>☎</w:t>
                      </w:r>
                      <w:r w:rsidRPr="00CE6B06">
                        <w:rPr>
                          <w:rFonts w:ascii="HG丸ｺﾞｼｯｸM-PRO" w:eastAsia="HG丸ｺﾞｼｯｸM-PRO" w:hAnsi="HG丸ｺﾞｼｯｸM-PRO"/>
                          <w:color w:val="002060"/>
                          <w:sz w:val="36"/>
                          <w:szCs w:val="36"/>
                        </w:rPr>
                        <w:t>03</w:t>
                      </w:r>
                      <w:r w:rsidRPr="00CE6B06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6"/>
                          <w:szCs w:val="36"/>
                        </w:rPr>
                        <w:t>(</w:t>
                      </w:r>
                      <w:r w:rsidRPr="00CE6B06">
                        <w:rPr>
                          <w:rFonts w:ascii="HG丸ｺﾞｼｯｸM-PRO" w:eastAsia="HG丸ｺﾞｼｯｸM-PRO" w:hAnsi="HG丸ｺﾞｼｯｸM-PRO"/>
                          <w:color w:val="002060"/>
                          <w:sz w:val="36"/>
                          <w:szCs w:val="36"/>
                        </w:rPr>
                        <w:t>5707)9431又は</w:t>
                      </w:r>
                    </w:p>
                    <w:p w:rsidR="004A3FB8" w:rsidRPr="00CE6B06" w:rsidRDefault="00D93B4E" w:rsidP="004531E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2060"/>
                          <w:sz w:val="36"/>
                          <w:szCs w:val="36"/>
                        </w:rPr>
                      </w:pPr>
                      <w:hyperlink r:id="rId11" w:history="1">
                        <w:r w:rsidR="004A3FB8" w:rsidRPr="00CE6B06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t</w:t>
                        </w:r>
                        <w:r w:rsidR="004A3FB8" w:rsidRPr="00CE6B06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amatutumi@izumikai.jp</w:t>
                        </w:r>
                      </w:hyperlink>
                      <w:r w:rsidR="004A3FB8" w:rsidRPr="00CE6B06">
                        <w:rPr>
                          <w:rFonts w:ascii="HG丸ｺﾞｼｯｸM-PRO" w:eastAsia="HG丸ｺﾞｼｯｸM-PRO" w:hAnsi="HG丸ｺﾞｼｯｸM-PRO"/>
                          <w:color w:val="002060"/>
                          <w:sz w:val="36"/>
                          <w:szCs w:val="36"/>
                        </w:rPr>
                        <w:t xml:space="preserve">  </w:t>
                      </w:r>
                      <w:r w:rsidR="00260F45" w:rsidRPr="00CE6B06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6"/>
                          <w:szCs w:val="36"/>
                        </w:rPr>
                        <w:t>石黒・</w:t>
                      </w:r>
                      <w:r w:rsidR="00260F45" w:rsidRPr="00CE6B06">
                        <w:rPr>
                          <w:rFonts w:ascii="HG丸ｺﾞｼｯｸM-PRO" w:eastAsia="HG丸ｺﾞｼｯｸM-PRO" w:hAnsi="HG丸ｺﾞｼｯｸM-PRO"/>
                          <w:color w:val="002060"/>
                          <w:sz w:val="36"/>
                          <w:szCs w:val="36"/>
                        </w:rPr>
                        <w:t>半澤</w:t>
                      </w:r>
                      <w:r w:rsidR="004A3FB8" w:rsidRPr="00CE6B06">
                        <w:rPr>
                          <w:rFonts w:ascii="HG丸ｺﾞｼｯｸM-PRO" w:eastAsia="HG丸ｺﾞｼｯｸM-PRO" w:hAnsi="HG丸ｺﾞｼｯｸM-PRO"/>
                          <w:color w:val="002060"/>
                          <w:sz w:val="36"/>
                          <w:szCs w:val="36"/>
                        </w:rPr>
                        <w:t>まで</w:t>
                      </w:r>
                    </w:p>
                    <w:p w:rsidR="004A3FB8" w:rsidRPr="00CE6B06" w:rsidRDefault="004A3FB8" w:rsidP="003C5F77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  <w:sz w:val="36"/>
                          <w:szCs w:val="36"/>
                        </w:rPr>
                      </w:pPr>
                    </w:p>
                    <w:p w:rsidR="004A3FB8" w:rsidRPr="004A3FB8" w:rsidRDefault="004A3FB8" w:rsidP="003C5F77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4A3FB8" w:rsidRPr="004A3FB8" w:rsidRDefault="004A3FB8" w:rsidP="003C5F77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32BE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7524750</wp:posOffset>
            </wp:positionV>
            <wp:extent cx="2066925" cy="305752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分場地図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2BE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2166570</wp:posOffset>
            </wp:positionH>
            <wp:positionV relativeFrom="paragraph">
              <wp:posOffset>6749000</wp:posOffset>
            </wp:positionV>
            <wp:extent cx="1534632" cy="1969331"/>
            <wp:effectExtent l="228600" t="0" r="313690" b="2216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作業 001 (2)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2" t="-13943" r="33855" b="17806"/>
                    <a:stretch/>
                  </pic:blipFill>
                  <pic:spPr bwMode="auto">
                    <a:xfrm rot="20360291">
                      <a:off x="0" y="0"/>
                      <a:ext cx="1536885" cy="1972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2BE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1536065</wp:posOffset>
            </wp:positionH>
            <wp:positionV relativeFrom="paragraph">
              <wp:posOffset>4789805</wp:posOffset>
            </wp:positionV>
            <wp:extent cx="2961258" cy="2064003"/>
            <wp:effectExtent l="171450" t="266700" r="163195" b="260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P4376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0"/>
                    <a:stretch/>
                  </pic:blipFill>
                  <pic:spPr bwMode="auto">
                    <a:xfrm rot="20974086">
                      <a:off x="0" y="0"/>
                      <a:ext cx="2961258" cy="2064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2BE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page">
              <wp:posOffset>3790950</wp:posOffset>
            </wp:positionH>
            <wp:positionV relativeFrom="paragraph">
              <wp:posOffset>6783070</wp:posOffset>
            </wp:positionV>
            <wp:extent cx="1583690" cy="1791335"/>
            <wp:effectExtent l="323850" t="266700" r="264160" b="26606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作業 002 (2)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2" t="8906" r="24612"/>
                    <a:stretch/>
                  </pic:blipFill>
                  <pic:spPr bwMode="auto">
                    <a:xfrm rot="1535058">
                      <a:off x="0" y="0"/>
                      <a:ext cx="1583690" cy="179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2BE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6811010</wp:posOffset>
            </wp:positionV>
            <wp:extent cx="2266950" cy="1666580"/>
            <wp:effectExtent l="171450" t="247650" r="171450" b="23876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作業 00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" t="1007" r="3376" b="5767"/>
                    <a:stretch/>
                  </pic:blipFill>
                  <pic:spPr bwMode="auto">
                    <a:xfrm rot="20815953">
                      <a:off x="0" y="0"/>
                      <a:ext cx="2266950" cy="166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2BE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4437379</wp:posOffset>
            </wp:positionH>
            <wp:positionV relativeFrom="paragraph">
              <wp:posOffset>4987784</wp:posOffset>
            </wp:positionV>
            <wp:extent cx="2847340" cy="2075815"/>
            <wp:effectExtent l="152400" t="228600" r="162560" b="2292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P4192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3" t="13605" r="17582" b="19541"/>
                    <a:stretch/>
                  </pic:blipFill>
                  <pic:spPr bwMode="auto">
                    <a:xfrm rot="563986">
                      <a:off x="0" y="0"/>
                      <a:ext cx="2847340" cy="207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17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504825</wp:posOffset>
                </wp:positionH>
                <wp:positionV relativeFrom="paragraph">
                  <wp:posOffset>1371600</wp:posOffset>
                </wp:positionV>
                <wp:extent cx="6524625" cy="40767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07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D2F" w:rsidRPr="00F2344C" w:rsidRDefault="00482D2F" w:rsidP="00F2344C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96"/>
                                <w:szCs w:val="96"/>
                              </w:rPr>
                            </w:pPr>
                          </w:p>
                          <w:p w:rsidR="00F2344C" w:rsidRPr="00AE217E" w:rsidRDefault="00F2344C" w:rsidP="00D419E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AE217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72"/>
                                <w:szCs w:val="72"/>
                              </w:rPr>
                              <w:t>福祉に興味がある方</w:t>
                            </w:r>
                          </w:p>
                          <w:p w:rsidR="00AE217E" w:rsidRDefault="00D419EF" w:rsidP="00D419EF">
                            <w:pPr>
                              <w:spacing w:line="0" w:lineRule="atLeast"/>
                              <w:ind w:left="723" w:hangingChars="100" w:hanging="72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AE217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72"/>
                                <w:szCs w:val="72"/>
                              </w:rPr>
                              <w:t>クッキー作りのお手伝</w:t>
                            </w:r>
                            <w:r w:rsidRPr="00AE21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72"/>
                                <w:szCs w:val="72"/>
                              </w:rPr>
                              <w:t>い</w:t>
                            </w:r>
                            <w:r w:rsidR="00F2344C" w:rsidRPr="00AE217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72"/>
                                <w:szCs w:val="72"/>
                              </w:rPr>
                              <w:t>を</w:t>
                            </w:r>
                          </w:p>
                          <w:p w:rsidR="00F2344C" w:rsidRPr="00AE217E" w:rsidRDefault="00F2344C" w:rsidP="00D419EF">
                            <w:pPr>
                              <w:spacing w:line="0" w:lineRule="atLeast"/>
                              <w:ind w:left="723" w:hangingChars="100" w:hanging="72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AE217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72"/>
                                <w:szCs w:val="72"/>
                              </w:rPr>
                              <w:t>してくださる方</w:t>
                            </w:r>
                          </w:p>
                          <w:p w:rsidR="00D419EF" w:rsidRPr="00EA32BE" w:rsidRDefault="00D419EF" w:rsidP="00D419EF">
                            <w:pPr>
                              <w:spacing w:line="0" w:lineRule="atLeast"/>
                              <w:ind w:left="562" w:hangingChars="100" w:hanging="562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3300"/>
                                <w:sz w:val="56"/>
                                <w:szCs w:val="56"/>
                              </w:rPr>
                            </w:pPr>
                            <w:r w:rsidRPr="00EA32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3300"/>
                                <w:sz w:val="56"/>
                                <w:szCs w:val="56"/>
                              </w:rPr>
                              <w:t>ご連絡</w:t>
                            </w:r>
                            <w:r w:rsidRPr="00EA32B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93300"/>
                                <w:sz w:val="56"/>
                                <w:szCs w:val="56"/>
                              </w:rPr>
                              <w:t>をお待ちしています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.75pt;margin-top:108pt;width:513.75pt;height:3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" stroked="f">
                <v:fill opacity="0"/>
                <v:textbox>
                  <w:txbxContent>
                    <w:p w:rsidR="00482D2F" w:rsidRPr="00F2344C" w:rsidRDefault="00482D2F" w:rsidP="00F2344C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96"/>
                          <w:szCs w:val="96"/>
                        </w:rPr>
                      </w:pPr>
                    </w:p>
                    <w:p w:rsidR="00F2344C" w:rsidRPr="00AE217E" w:rsidRDefault="00F2344C" w:rsidP="00D419E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AE217E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72"/>
                          <w:szCs w:val="72"/>
                        </w:rPr>
                        <w:t>福祉に興味がある方</w:t>
                      </w:r>
                    </w:p>
                    <w:p w:rsidR="00AE217E" w:rsidRDefault="00D419EF" w:rsidP="00D419EF">
                      <w:pPr>
                        <w:spacing w:line="0" w:lineRule="atLeast"/>
                        <w:ind w:left="723" w:hangingChars="100" w:hanging="72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AE217E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72"/>
                          <w:szCs w:val="72"/>
                        </w:rPr>
                        <w:t>クッキー作りのお手伝</w:t>
                      </w:r>
                      <w:r w:rsidRPr="00AE217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72"/>
                          <w:szCs w:val="72"/>
                        </w:rPr>
                        <w:t>い</w:t>
                      </w:r>
                      <w:r w:rsidR="00F2344C" w:rsidRPr="00AE217E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72"/>
                          <w:szCs w:val="72"/>
                        </w:rPr>
                        <w:t>を</w:t>
                      </w:r>
                    </w:p>
                    <w:p w:rsidR="00F2344C" w:rsidRPr="00AE217E" w:rsidRDefault="00F2344C" w:rsidP="00D419EF">
                      <w:pPr>
                        <w:spacing w:line="0" w:lineRule="atLeast"/>
                        <w:ind w:left="723" w:hangingChars="100" w:hanging="72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AE217E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72"/>
                          <w:szCs w:val="72"/>
                        </w:rPr>
                        <w:t>してくださる方</w:t>
                      </w:r>
                    </w:p>
                    <w:p w:rsidR="00D419EF" w:rsidRPr="00EA32BE" w:rsidRDefault="00D419EF" w:rsidP="00D419EF">
                      <w:pPr>
                        <w:spacing w:line="0" w:lineRule="atLeast"/>
                        <w:ind w:left="562" w:hangingChars="100" w:hanging="562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993300"/>
                          <w:sz w:val="56"/>
                          <w:szCs w:val="56"/>
                        </w:rPr>
                      </w:pPr>
                      <w:r w:rsidRPr="00EA32BE">
                        <w:rPr>
                          <w:rFonts w:ascii="HG丸ｺﾞｼｯｸM-PRO" w:eastAsia="HG丸ｺﾞｼｯｸM-PRO" w:hAnsi="HG丸ｺﾞｼｯｸM-PRO" w:hint="eastAsia"/>
                          <w:b/>
                          <w:color w:val="993300"/>
                          <w:sz w:val="56"/>
                          <w:szCs w:val="56"/>
                        </w:rPr>
                        <w:t>ご連絡</w:t>
                      </w:r>
                      <w:r w:rsidRPr="00EA32BE">
                        <w:rPr>
                          <w:rFonts w:ascii="HG丸ｺﾞｼｯｸM-PRO" w:eastAsia="HG丸ｺﾞｼｯｸM-PRO" w:hAnsi="HG丸ｺﾞｼｯｸM-PRO"/>
                          <w:b/>
                          <w:color w:val="993300"/>
                          <w:sz w:val="56"/>
                          <w:szCs w:val="56"/>
                        </w:rPr>
                        <w:t>をお待ちしています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17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1223010</wp:posOffset>
            </wp:positionV>
            <wp:extent cx="7591425" cy="3919855"/>
            <wp:effectExtent l="0" t="0" r="9525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123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1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1047750</wp:posOffset>
                </wp:positionV>
                <wp:extent cx="7553325" cy="1095375"/>
                <wp:effectExtent l="0" t="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09537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D2F" w:rsidRPr="00260F45" w:rsidRDefault="000E273E" w:rsidP="00482D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0"/>
                                <w:szCs w:val="120"/>
                              </w:rPr>
                            </w:pPr>
                            <w:r w:rsidRPr="00260F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0"/>
                                <w:szCs w:val="120"/>
                              </w:rPr>
                              <w:t>ボランティア</w:t>
                            </w:r>
                            <w:r w:rsidRPr="00260F4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0"/>
                                <w:szCs w:val="120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8" o:spid="_x0000_s1028" style="position:absolute;left:0;text-align:left;margin-left:0;margin-top:82.5pt;width:594.7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" fillcolor="#f93" stroked="f" strokeweight="1pt">
                <v:textbox>
                  <w:txbxContent>
                    <w:p w:rsidR="00482D2F" w:rsidRPr="00260F45" w:rsidRDefault="000E273E" w:rsidP="00482D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20"/>
                          <w:szCs w:val="120"/>
                        </w:rPr>
                      </w:pPr>
                      <w:r w:rsidRPr="00260F45">
                        <w:rPr>
                          <w:rFonts w:ascii="HG丸ｺﾞｼｯｸM-PRO" w:eastAsia="HG丸ｺﾞｼｯｸM-PRO" w:hAnsi="HG丸ｺﾞｼｯｸM-PRO" w:hint="eastAsia"/>
                          <w:b/>
                          <w:sz w:val="120"/>
                          <w:szCs w:val="120"/>
                        </w:rPr>
                        <w:t>ボランティア</w:t>
                      </w:r>
                      <w:r w:rsidRPr="00260F45">
                        <w:rPr>
                          <w:rFonts w:ascii="HG丸ｺﾞｼｯｸM-PRO" w:eastAsia="HG丸ｺﾞｼｯｸM-PRO" w:hAnsi="HG丸ｺﾞｼｯｸM-PRO"/>
                          <w:b/>
                          <w:sz w:val="120"/>
                          <w:szCs w:val="120"/>
                        </w:rPr>
                        <w:t>募集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36071" w:rsidSect="004F0062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4E" w:rsidRDefault="00D93B4E" w:rsidP="0012541F">
      <w:r>
        <w:separator/>
      </w:r>
    </w:p>
  </w:endnote>
  <w:endnote w:type="continuationSeparator" w:id="0">
    <w:p w:rsidR="00D93B4E" w:rsidRDefault="00D93B4E" w:rsidP="0012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4E" w:rsidRDefault="00D93B4E" w:rsidP="0012541F">
      <w:r>
        <w:separator/>
      </w:r>
    </w:p>
  </w:footnote>
  <w:footnote w:type="continuationSeparator" w:id="0">
    <w:p w:rsidR="00D93B4E" w:rsidRDefault="00D93B4E" w:rsidP="00125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32"/>
    <w:rsid w:val="000E273E"/>
    <w:rsid w:val="00106BEA"/>
    <w:rsid w:val="0012541F"/>
    <w:rsid w:val="00206D87"/>
    <w:rsid w:val="002445CC"/>
    <w:rsid w:val="00260F45"/>
    <w:rsid w:val="00326983"/>
    <w:rsid w:val="00340957"/>
    <w:rsid w:val="003C5F77"/>
    <w:rsid w:val="003D69D1"/>
    <w:rsid w:val="00401DAC"/>
    <w:rsid w:val="004531E9"/>
    <w:rsid w:val="004816E7"/>
    <w:rsid w:val="00482D2F"/>
    <w:rsid w:val="004A3FB8"/>
    <w:rsid w:val="004F0062"/>
    <w:rsid w:val="00586473"/>
    <w:rsid w:val="005E749A"/>
    <w:rsid w:val="006A0D54"/>
    <w:rsid w:val="00770CF9"/>
    <w:rsid w:val="007727C3"/>
    <w:rsid w:val="007E145A"/>
    <w:rsid w:val="00872408"/>
    <w:rsid w:val="008F2F2C"/>
    <w:rsid w:val="00A92A55"/>
    <w:rsid w:val="00AA7749"/>
    <w:rsid w:val="00AC08FD"/>
    <w:rsid w:val="00AE217E"/>
    <w:rsid w:val="00C84119"/>
    <w:rsid w:val="00CC2E0B"/>
    <w:rsid w:val="00CE6B06"/>
    <w:rsid w:val="00D419EF"/>
    <w:rsid w:val="00D93B4E"/>
    <w:rsid w:val="00DD5632"/>
    <w:rsid w:val="00E00281"/>
    <w:rsid w:val="00E36071"/>
    <w:rsid w:val="00E717DB"/>
    <w:rsid w:val="00EA32BE"/>
    <w:rsid w:val="00EB1D15"/>
    <w:rsid w:val="00F2344C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D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5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541F"/>
  </w:style>
  <w:style w:type="paragraph" w:styleId="a7">
    <w:name w:val="footer"/>
    <w:basedOn w:val="a"/>
    <w:link w:val="a8"/>
    <w:uiPriority w:val="99"/>
    <w:unhideWhenUsed/>
    <w:rsid w:val="00125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541F"/>
  </w:style>
  <w:style w:type="character" w:styleId="a9">
    <w:name w:val="Hyperlink"/>
    <w:basedOn w:val="a0"/>
    <w:uiPriority w:val="99"/>
    <w:unhideWhenUsed/>
    <w:rsid w:val="004A3F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D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5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541F"/>
  </w:style>
  <w:style w:type="paragraph" w:styleId="a7">
    <w:name w:val="footer"/>
    <w:basedOn w:val="a"/>
    <w:link w:val="a8"/>
    <w:uiPriority w:val="99"/>
    <w:unhideWhenUsed/>
    <w:rsid w:val="00125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541F"/>
  </w:style>
  <w:style w:type="character" w:styleId="a9">
    <w:name w:val="Hyperlink"/>
    <w:basedOn w:val="a0"/>
    <w:uiPriority w:val="99"/>
    <w:unhideWhenUsed/>
    <w:rsid w:val="004A3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amatutumi@izumikai.j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mailto:tamatutumi@izumikai.j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世田谷区社会福祉協議会</cp:lastModifiedBy>
  <cp:revision>2</cp:revision>
  <cp:lastPrinted>2018-11-05T07:21:00Z</cp:lastPrinted>
  <dcterms:created xsi:type="dcterms:W3CDTF">2019-10-24T00:05:00Z</dcterms:created>
  <dcterms:modified xsi:type="dcterms:W3CDTF">2019-10-24T00:05:00Z</dcterms:modified>
</cp:coreProperties>
</file>