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DE59E" w14:textId="56725BC8" w:rsidR="00C2717B" w:rsidRDefault="007C535C" w:rsidP="00745A4D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5820C7" wp14:editId="05AA5A15">
                <wp:simplePos x="0" y="0"/>
                <wp:positionH relativeFrom="margin">
                  <wp:posOffset>2121535</wp:posOffset>
                </wp:positionH>
                <wp:positionV relativeFrom="paragraph">
                  <wp:posOffset>7021830</wp:posOffset>
                </wp:positionV>
                <wp:extent cx="4815205" cy="1212850"/>
                <wp:effectExtent l="19050" t="19050" r="23495" b="2540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205" cy="12128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10F2A" w14:textId="77777777" w:rsidR="00C233E3" w:rsidRPr="00C233E3" w:rsidRDefault="00C233E3" w:rsidP="00C233E3">
                            <w:pPr>
                              <w:spacing w:after="100" w:afterAutospacing="1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820C7" id="正方形/長方形 25" o:spid="_x0000_s1026" style="position:absolute;margin-left:167.05pt;margin-top:552.9pt;width:379.15pt;height:95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" fillcolor="white [3201]" strokecolor="#f6c" strokeweight="2.25pt">
                <v:textbox>
                  <w:txbxContent>
                    <w:p w14:paraId="73910F2A" w14:textId="77777777" w:rsidR="00C233E3" w:rsidRPr="00C233E3" w:rsidRDefault="00C233E3" w:rsidP="00C233E3">
                      <w:pPr>
                        <w:spacing w:after="100" w:afterAutospacing="1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F6EF04" wp14:editId="324BC80B">
                <wp:simplePos x="0" y="0"/>
                <wp:positionH relativeFrom="margin">
                  <wp:posOffset>487680</wp:posOffset>
                </wp:positionH>
                <wp:positionV relativeFrom="paragraph">
                  <wp:posOffset>1789430</wp:posOffset>
                </wp:positionV>
                <wp:extent cx="5667375" cy="7118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A8338" w14:textId="77777777" w:rsidR="004333F6" w:rsidRPr="00AB3D9B" w:rsidRDefault="004333F6" w:rsidP="004333F6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28"/>
                              </w:rPr>
                            </w:pPr>
                            <w:r w:rsidRPr="00391B70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B3D9B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28"/>
                              </w:rPr>
                              <w:t>社協の住民活動の魅力や、そこで活躍している方々をご紹介します。</w:t>
                            </w:r>
                          </w:p>
                          <w:p w14:paraId="08B8F3C2" w14:textId="77777777" w:rsidR="00391B70" w:rsidRPr="00AB3D9B" w:rsidRDefault="004333F6" w:rsidP="0031584B">
                            <w:pPr>
                              <w:spacing w:line="320" w:lineRule="exact"/>
                              <w:ind w:firstLineChars="150" w:firstLine="420"/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28"/>
                              </w:rPr>
                            </w:pPr>
                            <w:r w:rsidRPr="00AB3D9B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28"/>
                              </w:rPr>
                              <w:t>人との温かい繋がりを大切に、交流を楽しみながら取組んでいます。</w:t>
                            </w:r>
                          </w:p>
                          <w:p w14:paraId="3A6C08FB" w14:textId="77777777" w:rsidR="00391B70" w:rsidRPr="00AB3D9B" w:rsidRDefault="00391B70" w:rsidP="0031584B">
                            <w:pPr>
                              <w:spacing w:line="320" w:lineRule="exact"/>
                              <w:ind w:firstLineChars="150" w:firstLine="420"/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28"/>
                              </w:rPr>
                            </w:pPr>
                            <w:r w:rsidRPr="00AB3D9B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28"/>
                              </w:rPr>
                              <w:t>活動に興味を持たれた方は、是非！事務局までご連絡ください♪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6E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8.4pt;margin-top:140.9pt;width:446.25pt;height:56.0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" filled="f" stroked="f" strokeweight=".5pt">
                <v:textbox>
                  <w:txbxContent>
                    <w:p w14:paraId="5DEA8338" w14:textId="77777777" w:rsidR="004333F6" w:rsidRPr="00AB3D9B" w:rsidRDefault="004333F6" w:rsidP="004333F6">
                      <w:pPr>
                        <w:spacing w:line="320" w:lineRule="exact"/>
                        <w:ind w:firstLineChars="100" w:firstLine="280"/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28"/>
                        </w:rPr>
                      </w:pPr>
                      <w:r w:rsidRPr="00391B70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24"/>
                        </w:rPr>
                        <w:t xml:space="preserve">　</w:t>
                      </w:r>
                      <w:r w:rsidRPr="00AB3D9B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28"/>
                        </w:rPr>
                        <w:t>社協の住民活動の魅力や、そこで活躍している方々をご紹介します。</w:t>
                      </w:r>
                    </w:p>
                    <w:p w14:paraId="08B8F3C2" w14:textId="77777777" w:rsidR="00391B70" w:rsidRPr="00AB3D9B" w:rsidRDefault="004333F6" w:rsidP="0031584B">
                      <w:pPr>
                        <w:spacing w:line="320" w:lineRule="exact"/>
                        <w:ind w:firstLineChars="150" w:firstLine="420"/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28"/>
                        </w:rPr>
                      </w:pPr>
                      <w:r w:rsidRPr="00AB3D9B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28"/>
                        </w:rPr>
                        <w:t>人との温かい繋がりを大切に、交流を楽しみながら取組んでいます。</w:t>
                      </w:r>
                    </w:p>
                    <w:p w14:paraId="3A6C08FB" w14:textId="77777777" w:rsidR="00391B70" w:rsidRPr="00AB3D9B" w:rsidRDefault="00391B70" w:rsidP="0031584B">
                      <w:pPr>
                        <w:spacing w:line="320" w:lineRule="exact"/>
                        <w:ind w:firstLineChars="150" w:firstLine="420"/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28"/>
                        </w:rPr>
                      </w:pPr>
                      <w:r w:rsidRPr="00AB3D9B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28"/>
                        </w:rPr>
                        <w:t>活動に興味を持たれた方は、是非！事務局までご連絡ください♪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4A694" wp14:editId="4CAE42C2">
                <wp:simplePos x="0" y="0"/>
                <wp:positionH relativeFrom="page">
                  <wp:posOffset>146188</wp:posOffset>
                </wp:positionH>
                <wp:positionV relativeFrom="paragraph">
                  <wp:posOffset>2558084</wp:posOffset>
                </wp:positionV>
                <wp:extent cx="5085687" cy="2440526"/>
                <wp:effectExtent l="19050" t="19050" r="20320" b="17145"/>
                <wp:wrapNone/>
                <wp:docPr id="9" name="対角する 2 つの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687" cy="2440526"/>
                        </a:xfrm>
                        <a:prstGeom prst="round2DiagRect">
                          <a:avLst>
                            <a:gd name="adj1" fmla="val 16667"/>
                            <a:gd name="adj2" fmla="val 1637"/>
                          </a:avLst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27172" w14:textId="77777777" w:rsidR="00EA7CD0" w:rsidRPr="00132A78" w:rsidRDefault="00EA7CD0" w:rsidP="009F34D7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A694" id="対角する 2 つの角を丸めた四角形 9" o:spid="_x0000_s1028" style="position:absolute;margin-left:11.5pt;margin-top:201.4pt;width:400.45pt;height:1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085687,24405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" adj="-11796480,,5400" path="m406762,l5045736,v22064,,39951,17887,39951,39951l5085687,2033764v,224648,-182114,406762,-406762,406762l39951,2440526c17887,2440526,,2422639,,2400575l,406762c,182114,182114,,406762,xe" fillcolor="#fcf" strokecolor="#f6f" strokeweight="2.25pt">
                <v:stroke joinstyle="miter"/>
                <v:formulas/>
                <v:path arrowok="t" o:connecttype="custom" o:connectlocs="406762,0;5045736,0;5085687,39951;5085687,2033764;4678925,2440526;39951,2440526;0,2400575;0,406762;406762,0" o:connectangles="0,0,0,0,0,0,0,0,0" textboxrect="0,0,5085687,2440526"/>
                <v:textbox>
                  <w:txbxContent>
                    <w:p w14:paraId="3F227172" w14:textId="77777777" w:rsidR="00EA7CD0" w:rsidRPr="00132A78" w:rsidRDefault="00EA7CD0" w:rsidP="009F34D7">
                      <w:pPr>
                        <w:spacing w:line="560" w:lineRule="exact"/>
                        <w:jc w:val="center"/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019149" wp14:editId="0D7F5CC0">
                <wp:simplePos x="0" y="0"/>
                <wp:positionH relativeFrom="margin">
                  <wp:posOffset>-298175</wp:posOffset>
                </wp:positionH>
                <wp:positionV relativeFrom="paragraph">
                  <wp:posOffset>2510569</wp:posOffset>
                </wp:positionV>
                <wp:extent cx="5152445" cy="2679590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445" cy="267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22311" w14:textId="42398D45" w:rsidR="0008127D" w:rsidRPr="001C2BF2" w:rsidRDefault="00D94E1C" w:rsidP="0008127D">
                            <w:pPr>
                              <w:spacing w:line="560" w:lineRule="exact"/>
                              <w:jc w:val="center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C2BF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＜</w:t>
                            </w:r>
                            <w:r w:rsidR="0033325F" w:rsidRPr="001C2BF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健美</w:t>
                            </w:r>
                            <w:r w:rsidR="0008127D" w:rsidRPr="001C2BF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59EBA130" w14:textId="417C515D" w:rsidR="0030241F" w:rsidRPr="007C535C" w:rsidRDefault="0008127D" w:rsidP="0033325F">
                            <w:pPr>
                              <w:spacing w:line="560" w:lineRule="exact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開催場所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30241F"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東玉川</w:t>
                            </w:r>
                            <w:r w:rsidR="0033325F"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町会会館　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30241F"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東玉川</w:t>
                            </w:r>
                            <w:r w:rsidR="0030241F"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1-</w:t>
                            </w:r>
                            <w:r w:rsidR="0033325F"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３２-１１）</w:t>
                            </w:r>
                          </w:p>
                          <w:p w14:paraId="48965079" w14:textId="59AC59D4" w:rsidR="001C2BF2" w:rsidRPr="007C535C" w:rsidRDefault="001C2BF2" w:rsidP="001C2BF2">
                            <w:pPr>
                              <w:spacing w:line="560" w:lineRule="exact"/>
                              <w:ind w:left="1400" w:hangingChars="500" w:hanging="1400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452045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東玉川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地区会館</w:t>
                            </w:r>
                            <w:r w:rsidR="00452045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1階大広間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（</w:t>
                            </w:r>
                            <w:r w:rsidR="00452045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東玉川１－１９－１５）</w:t>
                            </w:r>
                          </w:p>
                          <w:p w14:paraId="2DBE276E" w14:textId="7DB29F4D" w:rsidR="001C2BF2" w:rsidRPr="007C535C" w:rsidRDefault="001C2BF2" w:rsidP="001C2BF2">
                            <w:pPr>
                              <w:spacing w:line="560" w:lineRule="exact"/>
                              <w:ind w:left="1000" w:hangingChars="500" w:hanging="1000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※開催日により会場が変更になることがあります→奥沢事務局までお問い合わせください</w:t>
                            </w:r>
                          </w:p>
                          <w:p w14:paraId="68D16973" w14:textId="3E98B58A" w:rsidR="001C2BF2" w:rsidRPr="007C535C" w:rsidRDefault="0008127D" w:rsidP="0033325F">
                            <w:pPr>
                              <w:spacing w:line="560" w:lineRule="exact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開催日時：毎月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="0033325F"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２・４月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曜日</w:t>
                            </w:r>
                            <w:r w:rsidR="00D94E1C"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10:0</w:t>
                            </w:r>
                            <w:r w:rsidR="008E148E"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～</w:t>
                            </w:r>
                            <w:r w:rsidR="000C74BA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１１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0C74BA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３０</w:t>
                            </w:r>
                          </w:p>
                          <w:p w14:paraId="6B4D5C28" w14:textId="1CCFBEA4" w:rsidR="0008127D" w:rsidRPr="007C535C" w:rsidRDefault="0033325F" w:rsidP="0033325F">
                            <w:pPr>
                              <w:spacing w:line="560" w:lineRule="exact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参加費用：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¥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7C535C"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28"/>
                                <w:szCs w:val="28"/>
                              </w:rPr>
                              <w:t>00／1回</w:t>
                            </w:r>
                          </w:p>
                          <w:p w14:paraId="5CA04BFE" w14:textId="77777777" w:rsidR="001C2BF2" w:rsidRPr="001C2BF2" w:rsidRDefault="001C2BF2" w:rsidP="0033325F">
                            <w:pPr>
                              <w:spacing w:line="56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19149" id="正方形/長方形 30" o:spid="_x0000_s1029" style="position:absolute;margin-left:-23.5pt;margin-top:197.7pt;width:405.7pt;height:2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" filled="f" stroked="f" strokeweight="1pt">
                <v:textbox>
                  <w:txbxContent>
                    <w:p w14:paraId="51C22311" w14:textId="42398D45" w:rsidR="0008127D" w:rsidRPr="001C2BF2" w:rsidRDefault="00D94E1C" w:rsidP="0008127D">
                      <w:pPr>
                        <w:spacing w:line="560" w:lineRule="exact"/>
                        <w:jc w:val="center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32"/>
                          <w:szCs w:val="32"/>
                        </w:rPr>
                      </w:pPr>
                      <w:r w:rsidRPr="001C2BF2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＜</w:t>
                      </w:r>
                      <w:r w:rsidR="0033325F" w:rsidRPr="001C2BF2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健美</w:t>
                      </w:r>
                      <w:r w:rsidR="0008127D" w:rsidRPr="001C2BF2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32"/>
                          <w:szCs w:val="32"/>
                        </w:rPr>
                        <w:t>＞</w:t>
                      </w:r>
                    </w:p>
                    <w:p w14:paraId="59EBA130" w14:textId="417C515D" w:rsidR="0030241F" w:rsidRPr="007C535C" w:rsidRDefault="0008127D" w:rsidP="0033325F">
                      <w:pPr>
                        <w:spacing w:line="560" w:lineRule="exact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開催場所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30241F"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東玉川</w:t>
                      </w:r>
                      <w:r w:rsidR="0033325F"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町会会館　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30241F"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東玉川</w:t>
                      </w:r>
                      <w:r w:rsidR="0030241F"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1-</w:t>
                      </w:r>
                      <w:r w:rsidR="0033325F"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３２-１１）</w:t>
                      </w:r>
                    </w:p>
                    <w:p w14:paraId="48965079" w14:textId="59AC59D4" w:rsidR="001C2BF2" w:rsidRPr="007C535C" w:rsidRDefault="001C2BF2" w:rsidP="001C2BF2">
                      <w:pPr>
                        <w:spacing w:line="560" w:lineRule="exact"/>
                        <w:ind w:left="1400" w:hangingChars="500" w:hanging="1400"/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 xml:space="preserve">　　　　　　　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452045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東玉川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地区会館</w:t>
                      </w:r>
                      <w:r w:rsidR="00452045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1階大広間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 xml:space="preserve">　（</w:t>
                      </w:r>
                      <w:r w:rsidR="00452045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東玉川１－１９－１５）</w:t>
                      </w:r>
                    </w:p>
                    <w:p w14:paraId="2DBE276E" w14:textId="7DB29F4D" w:rsidR="001C2BF2" w:rsidRPr="007C535C" w:rsidRDefault="001C2BF2" w:rsidP="001C2BF2">
                      <w:pPr>
                        <w:spacing w:line="560" w:lineRule="exact"/>
                        <w:ind w:left="1000" w:hangingChars="500" w:hanging="1000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0"/>
                          <w:szCs w:val="20"/>
                        </w:rPr>
                        <w:t>※開催日により会場が変更になることがあります→奥沢事務局までお問い合わせください</w:t>
                      </w:r>
                    </w:p>
                    <w:p w14:paraId="68D16973" w14:textId="3E98B58A" w:rsidR="001C2BF2" w:rsidRPr="007C535C" w:rsidRDefault="0008127D" w:rsidP="0033325F">
                      <w:pPr>
                        <w:spacing w:line="560" w:lineRule="exact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開催日時：毎月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="0033325F"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２・４月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曜日</w:t>
                      </w:r>
                      <w:r w:rsidR="00D94E1C"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 xml:space="preserve"> 10:0</w:t>
                      </w:r>
                      <w:r w:rsidR="008E148E"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～</w:t>
                      </w:r>
                      <w:r w:rsidR="000C74BA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１１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0C74BA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３０</w:t>
                      </w:r>
                    </w:p>
                    <w:p w14:paraId="6B4D5C28" w14:textId="1CCFBEA4" w:rsidR="0008127D" w:rsidRPr="007C535C" w:rsidRDefault="0033325F" w:rsidP="0033325F">
                      <w:pPr>
                        <w:spacing w:line="560" w:lineRule="exact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</w:pPr>
                      <w:r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参加費用：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¥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7C535C"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28"/>
                          <w:szCs w:val="28"/>
                        </w:rPr>
                        <w:t>00／1回</w:t>
                      </w:r>
                    </w:p>
                    <w:p w14:paraId="5CA04BFE" w14:textId="77777777" w:rsidR="001C2BF2" w:rsidRPr="001C2BF2" w:rsidRDefault="001C2BF2" w:rsidP="0033325F">
                      <w:pPr>
                        <w:spacing w:line="56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9E294A" wp14:editId="2E11BE59">
                <wp:simplePos x="0" y="0"/>
                <wp:positionH relativeFrom="margin">
                  <wp:align>right</wp:align>
                </wp:positionH>
                <wp:positionV relativeFrom="paragraph">
                  <wp:posOffset>5094743</wp:posOffset>
                </wp:positionV>
                <wp:extent cx="6917635" cy="1851743"/>
                <wp:effectExtent l="0" t="0" r="17145" b="1524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7635" cy="185174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C0238" w14:textId="5FF22B8B" w:rsidR="00132A78" w:rsidRPr="007C535C" w:rsidRDefault="00132A78" w:rsidP="00132A78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代表</w:t>
                            </w:r>
                            <w:r w:rsidR="0031584B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の</w:t>
                            </w:r>
                            <w:r w:rsidR="0033325F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小松</w:t>
                            </w:r>
                            <w:r w:rsidR="00521353"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さんに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お話を伺いました。</w:t>
                            </w:r>
                          </w:p>
                          <w:p w14:paraId="7E0DFFAC" w14:textId="00881A89" w:rsidR="00132A78" w:rsidRPr="007C535C" w:rsidRDefault="00132A78" w:rsidP="000E47C3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Q</w:t>
                            </w:r>
                            <w:r w:rsidR="00D94E1C" w:rsidRPr="007C535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．</w:t>
                            </w:r>
                            <w:r w:rsidR="0033325F" w:rsidRPr="007C535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健美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と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EE88C48" w14:textId="14F41BD4" w:rsidR="000E1D66" w:rsidRPr="007C535C" w:rsidRDefault="00132A78" w:rsidP="007C535C">
                            <w:pPr>
                              <w:spacing w:line="24" w:lineRule="auto"/>
                              <w:ind w:left="300" w:hangingChars="150" w:hanging="300"/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A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．「</w:t>
                            </w:r>
                            <w:r w:rsidR="000E1D66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50代が中心の女性のグループです。いつまでも健康で美しく」をモットーにわきあいあい、楽しく身体を動かしています。体操以外にも文化的な</w:t>
                            </w:r>
                            <w:r w:rsid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活動</w:t>
                            </w:r>
                            <w:r w:rsidR="000E1D66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も行っており、参加者の声を大事に、交流を</w:t>
                            </w:r>
                            <w:r w:rsidR="00973483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深めて</w:t>
                            </w:r>
                            <w:r w:rsidR="000E1D66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います。</w:t>
                            </w:r>
                            <w:r w:rsidR="00431C6F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489979FE" w14:textId="77777777" w:rsidR="00132A78" w:rsidRPr="007C535C" w:rsidRDefault="00132A78" w:rsidP="00132A78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Q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．メッセージを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一言お願いします</w:t>
                            </w:r>
                          </w:p>
                          <w:p w14:paraId="5001AFCE" w14:textId="720EE3B4" w:rsidR="00B93F02" w:rsidRPr="007C535C" w:rsidRDefault="00132A78" w:rsidP="001C2BF2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A．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「</w:t>
                            </w:r>
                            <w:r w:rsidR="00431C6F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参加者随時募集しておりますので、足をお運びください。ご参加お待ちしております！</w:t>
                            </w:r>
                            <w:r w:rsidR="00B93F02"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14:paraId="77A6B574" w14:textId="3C65E725" w:rsidR="00431C6F" w:rsidRPr="007C535C" w:rsidRDefault="00431C6F" w:rsidP="00431C6F">
                            <w:pPr>
                              <w:spacing w:line="24" w:lineRule="auto"/>
                              <w:ind w:leftChars="100" w:left="210" w:firstLineChars="300" w:firstLine="600"/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</w:pP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 xml:space="preserve">   ※健美は20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2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0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（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令和2）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年に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社協の</w:t>
                            </w:r>
                            <w:r w:rsidRPr="007C535C"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0"/>
                                <w:szCs w:val="20"/>
                              </w:rPr>
                              <w:t>サロンとして登録</w:t>
                            </w:r>
                            <w:r w:rsidRPr="007C535C">
                              <w:rPr>
                                <w:rFonts w:ascii="BIZ UDPゴシック" w:eastAsia="BIZ UDPゴシック" w:hAnsi="BIZ UDPゴシック" w:hint="eastAsia"/>
                                <w:color w:val="000099"/>
                                <w:sz w:val="20"/>
                                <w:szCs w:val="20"/>
                              </w:rPr>
                              <w:t>しました。</w:t>
                            </w:r>
                          </w:p>
                          <w:p w14:paraId="42E9E09C" w14:textId="518C25D1" w:rsidR="00C233E3" w:rsidRPr="00431C6F" w:rsidRDefault="00C233E3" w:rsidP="0030241F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color w:val="000099"/>
                                <w:sz w:val="24"/>
                                <w:szCs w:val="24"/>
                              </w:rPr>
                            </w:pPr>
                          </w:p>
                          <w:p w14:paraId="215AAA9F" w14:textId="77777777" w:rsidR="00C04EB2" w:rsidRPr="00901DB0" w:rsidRDefault="00C04EB2" w:rsidP="00DF324C">
                            <w:pPr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E294A" id="角丸四角形 17" o:spid="_x0000_s1030" style="position:absolute;margin-left:493.5pt;margin-top:401.15pt;width:544.7pt;height:145.8pt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" filled="f" strokecolor="yellow" strokeweight="2pt">
                <v:stroke joinstyle="miter"/>
                <v:textbox>
                  <w:txbxContent>
                    <w:p w14:paraId="6A9C0238" w14:textId="5FF22B8B" w:rsidR="00132A78" w:rsidRPr="007C535C" w:rsidRDefault="00132A78" w:rsidP="00132A78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代表</w:t>
                      </w:r>
                      <w:r w:rsidR="0031584B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の</w:t>
                      </w:r>
                      <w:r w:rsidR="0033325F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小松</w:t>
                      </w:r>
                      <w:r w:rsidR="00521353"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さんに</w:t>
                      </w: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お話を伺いました。</w:t>
                      </w:r>
                    </w:p>
                    <w:p w14:paraId="7E0DFFAC" w14:textId="00881A89" w:rsidR="00132A78" w:rsidRPr="007C535C" w:rsidRDefault="00132A78" w:rsidP="000E47C3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Q</w:t>
                      </w:r>
                      <w:r w:rsidR="00D94E1C" w:rsidRPr="007C535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．</w:t>
                      </w:r>
                      <w:r w:rsidR="0033325F" w:rsidRPr="007C535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健美</w:t>
                      </w:r>
                      <w:r w:rsidRPr="007C535C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と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は</w:t>
                      </w:r>
                      <w:r w:rsidRPr="007C535C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…</w:t>
                      </w:r>
                    </w:p>
                    <w:p w14:paraId="6EE88C48" w14:textId="14F41BD4" w:rsidR="000E1D66" w:rsidRPr="007C535C" w:rsidRDefault="00132A78" w:rsidP="007C535C">
                      <w:pPr>
                        <w:spacing w:line="24" w:lineRule="auto"/>
                        <w:ind w:left="300" w:hangingChars="150" w:hanging="300"/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A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．「</w:t>
                      </w:r>
                      <w:r w:rsidR="000E1D66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50代が中心の女性のグループです。いつまでも健康で美しく」をモットーにわきあいあい、楽しく身体を動かしています。体操以外にも文化的な</w:t>
                      </w:r>
                      <w:r w:rsid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活動</w:t>
                      </w:r>
                      <w:r w:rsidR="000E1D66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も行っており、参加者の声を大事に、交流を</w:t>
                      </w:r>
                      <w:r w:rsidR="00973483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深めて</w:t>
                      </w:r>
                      <w:r w:rsidR="000E1D66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います。</w:t>
                      </w:r>
                      <w:r w:rsidR="00431C6F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」</w:t>
                      </w:r>
                    </w:p>
                    <w:p w14:paraId="489979FE" w14:textId="77777777" w:rsidR="00132A78" w:rsidRPr="007C535C" w:rsidRDefault="00132A78" w:rsidP="00132A78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Q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．メッセージを</w:t>
                      </w:r>
                      <w:r w:rsidRPr="007C535C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一言お願いします</w:t>
                      </w:r>
                    </w:p>
                    <w:p w14:paraId="5001AFCE" w14:textId="720EE3B4" w:rsidR="00B93F02" w:rsidRPr="007C535C" w:rsidRDefault="00132A78" w:rsidP="001C2BF2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A．</w:t>
                      </w: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「</w:t>
                      </w:r>
                      <w:r w:rsidR="00431C6F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参加者随時募集しておりますので、足をお運びください。ご参加お待ちしております！</w:t>
                      </w:r>
                      <w:r w:rsidR="00B93F02"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」</w:t>
                      </w:r>
                    </w:p>
                    <w:p w14:paraId="77A6B574" w14:textId="3C65E725" w:rsidR="00431C6F" w:rsidRPr="007C535C" w:rsidRDefault="00431C6F" w:rsidP="00431C6F">
                      <w:pPr>
                        <w:spacing w:line="24" w:lineRule="auto"/>
                        <w:ind w:leftChars="100" w:left="210" w:firstLineChars="300" w:firstLine="600"/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</w:pP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 xml:space="preserve">   ※健美は20</w:t>
                      </w: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2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0</w:t>
                      </w: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（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令和2）</w:t>
                      </w: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年に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社協の</w:t>
                      </w:r>
                      <w:r w:rsidRPr="007C535C">
                        <w:rPr>
                          <w:rFonts w:ascii="BIZ UDPゴシック" w:eastAsia="BIZ UDPゴシック" w:hAnsi="BIZ UDPゴシック"/>
                          <w:color w:val="000099"/>
                          <w:sz w:val="20"/>
                          <w:szCs w:val="20"/>
                        </w:rPr>
                        <w:t>サロンとして登録</w:t>
                      </w:r>
                      <w:r w:rsidRPr="007C535C">
                        <w:rPr>
                          <w:rFonts w:ascii="BIZ UDPゴシック" w:eastAsia="BIZ UDPゴシック" w:hAnsi="BIZ UDPゴシック" w:hint="eastAsia"/>
                          <w:color w:val="000099"/>
                          <w:sz w:val="20"/>
                          <w:szCs w:val="20"/>
                        </w:rPr>
                        <w:t>しました。</w:t>
                      </w:r>
                    </w:p>
                    <w:p w14:paraId="42E9E09C" w14:textId="518C25D1" w:rsidR="00C233E3" w:rsidRPr="00431C6F" w:rsidRDefault="00C233E3" w:rsidP="0030241F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color w:val="000099"/>
                          <w:sz w:val="24"/>
                          <w:szCs w:val="24"/>
                        </w:rPr>
                      </w:pPr>
                    </w:p>
                    <w:p w14:paraId="215AAA9F" w14:textId="77777777" w:rsidR="00C04EB2" w:rsidRPr="00901DB0" w:rsidRDefault="00C04EB2" w:rsidP="00DF324C">
                      <w:pPr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509C0">
        <w:rPr>
          <w:noProof/>
        </w:rPr>
        <w:drawing>
          <wp:anchor distT="0" distB="0" distL="114300" distR="114300" simplePos="0" relativeHeight="251693056" behindDoc="0" locked="0" layoutInCell="1" allowOverlap="1" wp14:anchorId="3262A6B9" wp14:editId="277D2E48">
            <wp:simplePos x="0" y="0"/>
            <wp:positionH relativeFrom="margin">
              <wp:posOffset>2799080</wp:posOffset>
            </wp:positionH>
            <wp:positionV relativeFrom="paragraph">
              <wp:posOffset>8374324</wp:posOffset>
            </wp:positionV>
            <wp:extent cx="515113" cy="297180"/>
            <wp:effectExtent l="0" t="0" r="0" b="7620"/>
            <wp:wrapNone/>
            <wp:docPr id="1644486243" name="図 1644486243" descr="図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486243" name="図 1644486243" descr="図形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3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9C0">
        <w:rPr>
          <w:noProof/>
        </w:rPr>
        <w:drawing>
          <wp:anchor distT="0" distB="0" distL="114300" distR="114300" simplePos="0" relativeHeight="251699200" behindDoc="0" locked="0" layoutInCell="1" allowOverlap="1" wp14:anchorId="6B13AD9C" wp14:editId="45D196BC">
            <wp:simplePos x="0" y="0"/>
            <wp:positionH relativeFrom="margin">
              <wp:posOffset>4986655</wp:posOffset>
            </wp:positionH>
            <wp:positionV relativeFrom="paragraph">
              <wp:posOffset>2887980</wp:posOffset>
            </wp:positionV>
            <wp:extent cx="1782445" cy="1822450"/>
            <wp:effectExtent l="0" t="952" r="7302" b="7303"/>
            <wp:wrapSquare wrapText="bothSides"/>
            <wp:docPr id="199276395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4" t="41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82445" cy="182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9C0">
        <w:rPr>
          <w:noProof/>
        </w:rPr>
        <w:drawing>
          <wp:anchor distT="0" distB="0" distL="114300" distR="114300" simplePos="0" relativeHeight="251691008" behindDoc="0" locked="0" layoutInCell="1" allowOverlap="1" wp14:anchorId="10AE2940" wp14:editId="56CFCE92">
            <wp:simplePos x="0" y="0"/>
            <wp:positionH relativeFrom="margin">
              <wp:posOffset>3410999</wp:posOffset>
            </wp:positionH>
            <wp:positionV relativeFrom="paragraph">
              <wp:posOffset>8657753</wp:posOffset>
            </wp:positionV>
            <wp:extent cx="1032158" cy="594360"/>
            <wp:effectExtent l="0" t="0" r="0" b="0"/>
            <wp:wrapNone/>
            <wp:docPr id="801041358" name="図 80104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5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9C0">
        <w:rPr>
          <w:noProof/>
        </w:rPr>
        <w:drawing>
          <wp:anchor distT="0" distB="0" distL="114300" distR="114300" simplePos="0" relativeHeight="251697152" behindDoc="0" locked="0" layoutInCell="1" allowOverlap="1" wp14:anchorId="7CF33350" wp14:editId="7C01DE92">
            <wp:simplePos x="0" y="0"/>
            <wp:positionH relativeFrom="margin">
              <wp:posOffset>4654550</wp:posOffset>
            </wp:positionH>
            <wp:positionV relativeFrom="paragraph">
              <wp:posOffset>8188325</wp:posOffset>
            </wp:positionV>
            <wp:extent cx="1871345" cy="1961515"/>
            <wp:effectExtent l="0" t="6985" r="7620" b="7620"/>
            <wp:wrapSquare wrapText="bothSides"/>
            <wp:docPr id="147491220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7" t="379" r="-379" b="164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1345" cy="1961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9C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9BEEEB" wp14:editId="667EDC14">
                <wp:simplePos x="0" y="0"/>
                <wp:positionH relativeFrom="margin">
                  <wp:posOffset>2221865</wp:posOffset>
                </wp:positionH>
                <wp:positionV relativeFrom="paragraph">
                  <wp:posOffset>7114043</wp:posOffset>
                </wp:positionV>
                <wp:extent cx="4683318" cy="1049572"/>
                <wp:effectExtent l="0" t="0" r="317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3318" cy="10495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62809" w14:textId="018C9D86" w:rsidR="00B529CC" w:rsidRDefault="00745A4D" w:rsidP="00D94E1C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529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50代</w:t>
                            </w:r>
                            <w:r w:rsidR="005A34D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～</w:t>
                            </w:r>
                            <w:r w:rsidR="00885DD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の女性</w:t>
                            </w:r>
                            <w:r w:rsidRPr="00B529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中心に、柔軟性、筋力UP、体力向上！ノリノリ♪の音楽に合わせてリズミカルに身体を動かしたり、タオルを使いストレッチなど</w:t>
                            </w:r>
                          </w:p>
                          <w:p w14:paraId="2A232281" w14:textId="1091E04B" w:rsidR="00B93F02" w:rsidRPr="00B529CC" w:rsidRDefault="00745A4D" w:rsidP="00D94E1C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529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バラエティに富んだ内容でアッという間に時間</w:t>
                            </w:r>
                            <w:r w:rsidR="00116538" w:rsidRPr="00B529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が</w:t>
                            </w:r>
                            <w:r w:rsidRPr="00B529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過ぎます。最後は</w:t>
                            </w:r>
                            <w:r w:rsidR="00116538" w:rsidRPr="00B529C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全身が心地よい疲労感に包まれポカポカです！</w:t>
                            </w:r>
                          </w:p>
                          <w:p w14:paraId="2D8DCE6E" w14:textId="1A74E80F" w:rsidR="00D94E1C" w:rsidRPr="00B529CC" w:rsidRDefault="00D94E1C" w:rsidP="00745A4D">
                            <w:pPr>
                              <w:spacing w:line="24" w:lineRule="auto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BEEEB" id="正方形/長方形 3" o:spid="_x0000_s1031" style="position:absolute;margin-left:174.95pt;margin-top:560.15pt;width:368.75pt;height:82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" fillcolor="white [3201]" stroked="f" strokeweight="1pt">
                <v:textbox>
                  <w:txbxContent>
                    <w:p w14:paraId="5FF62809" w14:textId="018C9D86" w:rsidR="00B529CC" w:rsidRDefault="00745A4D" w:rsidP="00D94E1C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50</w:t>
                      </w:r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代</w:t>
                      </w:r>
                      <w:r w:rsidR="005A34D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～</w:t>
                      </w:r>
                      <w:proofErr w:type="gramStart"/>
                      <w:r w:rsidR="00885DD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の</w:t>
                      </w:r>
                      <w:proofErr w:type="gramEnd"/>
                      <w:r w:rsidR="00885DD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女性</w:t>
                      </w:r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中心に、柔軟性、筋力UP、体力向上！ノリノリ♪の音楽に合わせてリズミカルに身体を</w:t>
                      </w:r>
                      <w:proofErr w:type="gramStart"/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動かしたり</w:t>
                      </w:r>
                      <w:proofErr w:type="gramEnd"/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、タオルを使いストレッチなど</w:t>
                      </w:r>
                    </w:p>
                    <w:p w14:paraId="2A232281" w14:textId="1091E04B" w:rsidR="00B93F02" w:rsidRPr="00B529CC" w:rsidRDefault="00745A4D" w:rsidP="00D94E1C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バラエティに富んだ内容でアッという間に時間</w:t>
                      </w:r>
                      <w:r w:rsidR="00116538"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が</w:t>
                      </w:r>
                      <w:r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過ぎます。最後は</w:t>
                      </w:r>
                      <w:r w:rsidR="00116538" w:rsidRPr="00B529C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全身が心地よい疲労感に包まれポカポカです！</w:t>
                      </w:r>
                    </w:p>
                    <w:p w14:paraId="2D8DCE6E" w14:textId="1A74E80F" w:rsidR="00D94E1C" w:rsidRPr="00B529CC" w:rsidRDefault="00D94E1C" w:rsidP="00745A4D">
                      <w:pPr>
                        <w:spacing w:line="24" w:lineRule="auto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3D9B">
        <w:rPr>
          <w:noProof/>
        </w:rPr>
        <w:drawing>
          <wp:anchor distT="0" distB="0" distL="114300" distR="114300" simplePos="0" relativeHeight="251698176" behindDoc="0" locked="0" layoutInCell="1" allowOverlap="1" wp14:anchorId="3D2E02B0" wp14:editId="49E7139F">
            <wp:simplePos x="0" y="0"/>
            <wp:positionH relativeFrom="margin">
              <wp:posOffset>-117475</wp:posOffset>
            </wp:positionH>
            <wp:positionV relativeFrom="paragraph">
              <wp:posOffset>7037705</wp:posOffset>
            </wp:positionV>
            <wp:extent cx="2180590" cy="2154555"/>
            <wp:effectExtent l="0" t="6033" r="4128" b="4127"/>
            <wp:wrapSquare wrapText="bothSides"/>
            <wp:docPr id="171872922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86" t="936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80590" cy="215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D9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DCC5AB" wp14:editId="774AB2FE">
                <wp:simplePos x="0" y="0"/>
                <wp:positionH relativeFrom="margin">
                  <wp:posOffset>-142875</wp:posOffset>
                </wp:positionH>
                <wp:positionV relativeFrom="paragraph">
                  <wp:posOffset>450850</wp:posOffset>
                </wp:positionV>
                <wp:extent cx="6600825" cy="126682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66825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2F040" w14:textId="77777777" w:rsidR="00ED0A7B" w:rsidRPr="009F34D7" w:rsidRDefault="00ED0A7B" w:rsidP="009F34D7">
                            <w:pPr>
                              <w:spacing w:line="1000" w:lineRule="exact"/>
                              <w:ind w:firstLineChars="200" w:firstLine="1440"/>
                              <w:rPr>
                                <w:rFonts w:ascii="UD デジタル 教科書体 NK-B" w:eastAsia="UD デジタル 教科書体 NK-B" w:hAnsi="HGP創英角ﾎﾟｯﾌﾟ体"/>
                                <w:color w:val="0000CC"/>
                                <w:sz w:val="7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DCC5AB" id="角丸四角形 1" o:spid="_x0000_s1032" style="position:absolute;margin-left:-11.25pt;margin-top:35.5pt;width:519.75pt;height:99.75pt;z-index: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" fillcolor="#fcf" strokecolor="#f6f" strokeweight="2.25pt">
                <v:stroke joinstyle="miter"/>
                <v:textbox>
                  <w:txbxContent>
                    <w:p w14:paraId="13B2F040" w14:textId="77777777" w:rsidR="00ED0A7B" w:rsidRPr="009F34D7" w:rsidRDefault="00ED0A7B" w:rsidP="009F34D7">
                      <w:pPr>
                        <w:spacing w:line="1000" w:lineRule="exact"/>
                        <w:ind w:firstLineChars="200" w:firstLine="1440"/>
                        <w:rPr>
                          <w:rFonts w:ascii="UD デジタル 教科書体 NK-B" w:eastAsia="UD デジタル 教科書体 NK-B" w:hAnsi="HGP創英角ﾎﾟｯﾌﾟ体"/>
                          <w:color w:val="0000CC"/>
                          <w:sz w:val="72"/>
                          <w:szCs w:val="5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3D9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A49D00" wp14:editId="66DF8576">
                <wp:simplePos x="0" y="0"/>
                <wp:positionH relativeFrom="column">
                  <wp:posOffset>994410</wp:posOffset>
                </wp:positionH>
                <wp:positionV relativeFrom="paragraph">
                  <wp:posOffset>523240</wp:posOffset>
                </wp:positionV>
                <wp:extent cx="4829175" cy="548640"/>
                <wp:effectExtent l="0" t="0" r="0" b="381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EC3E3" w14:textId="57B5C26F" w:rsidR="009F34D7" w:rsidRPr="00D97912" w:rsidRDefault="008A60A8" w:rsidP="004333F6">
                            <w:pPr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社会福祉</w:t>
                            </w:r>
                            <w:r w:rsidRPr="00D97912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  <w:t>協議会</w:t>
                            </w:r>
                            <w:r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24B25"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奥沢</w:t>
                            </w:r>
                            <w:r w:rsidR="004333F6" w:rsidRPr="00D97912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  <w:t>地区事務局</w:t>
                            </w:r>
                            <w:r w:rsidR="00391B70"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【</w:t>
                            </w:r>
                            <w:r w:rsidR="00647811" w:rsidRPr="000E1D66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R</w:t>
                            </w:r>
                            <w:r w:rsidR="0057100E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="00C14E25" w:rsidRPr="000E1D66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.</w:t>
                            </w:r>
                            <w:r w:rsidR="004428F4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="00391B70" w:rsidRPr="000E1D66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月　臨時号</w:t>
                            </w:r>
                            <w:r w:rsidR="000E1D66" w:rsidRPr="000931C3">
                              <w:rPr>
                                <w:rFonts w:ascii="UD デジタル 教科書体 NK-B" w:eastAsia="UD デジタル 教科書体 NK-B" w:hint="eastAsia"/>
                                <w:color w:val="EE0000"/>
                                <w:sz w:val="24"/>
                                <w:szCs w:val="28"/>
                              </w:rPr>
                              <w:t>⑩</w:t>
                            </w:r>
                            <w:r w:rsidR="00391B70" w:rsidRPr="00D97912"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】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A49D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33" type="#_x0000_t202" style="position:absolute;margin-left:78.3pt;margin-top:41.2pt;width:380.25pt;height:43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" filled="f" stroked="f">
                <v:textbox style="mso-fit-shape-to-text:t">
                  <w:txbxContent>
                    <w:p w14:paraId="5A5EC3E3" w14:textId="57B5C26F" w:rsidR="009F34D7" w:rsidRPr="00D97912" w:rsidRDefault="008A60A8" w:rsidP="004333F6">
                      <w:pPr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</w:pPr>
                      <w:r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社会福祉</w:t>
                      </w:r>
                      <w:r w:rsidRPr="00D97912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  <w:t>協議会</w:t>
                      </w:r>
                      <w:r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="00424B25"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奥沢</w:t>
                      </w:r>
                      <w:r w:rsidR="004333F6" w:rsidRPr="00D97912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  <w:t>地区事務局</w:t>
                      </w:r>
                      <w:r w:rsidR="00391B70"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24"/>
                          <w:szCs w:val="28"/>
                        </w:rPr>
                        <w:t>【</w:t>
                      </w:r>
                      <w:r w:rsidR="00647811" w:rsidRPr="000E1D66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>R</w:t>
                      </w:r>
                      <w:r w:rsidR="0057100E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８</w:t>
                      </w:r>
                      <w:r w:rsidR="00C14E25" w:rsidRPr="000E1D66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>.</w:t>
                      </w:r>
                      <w:r w:rsidR="004428F4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５</w:t>
                      </w:r>
                      <w:r w:rsidR="00391B70" w:rsidRPr="000E1D66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t>月　臨時号</w:t>
                      </w:r>
                      <w:r w:rsidR="000E1D66" w:rsidRPr="000931C3">
                        <w:rPr>
                          <w:rFonts w:ascii="UD デジタル 教科書体 NK-B" w:eastAsia="UD デジタル 教科書体 NK-B" w:hint="eastAsia"/>
                          <w:color w:val="EE0000"/>
                          <w:sz w:val="24"/>
                          <w:szCs w:val="28"/>
                        </w:rPr>
                        <w:t>⑩</w:t>
                      </w:r>
                      <w:r w:rsidR="00391B70" w:rsidRPr="00D97912">
                        <w:rPr>
                          <w:rFonts w:ascii="UD デジタル 教科書体 NK-B" w:eastAsia="UD デジタル 教科書体 NK-B"/>
                          <w:color w:val="000000" w:themeColor="text1"/>
                          <w:sz w:val="24"/>
                          <w:szCs w:val="28"/>
                        </w:rPr>
                        <w:t xml:space="preserve">】　</w:t>
                      </w:r>
                    </w:p>
                  </w:txbxContent>
                </v:textbox>
              </v:shape>
            </w:pict>
          </mc:Fallback>
        </mc:AlternateContent>
      </w:r>
      <w:r w:rsidR="00AB3D9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D63702" wp14:editId="4BFCBAE3">
                <wp:simplePos x="0" y="0"/>
                <wp:positionH relativeFrom="column">
                  <wp:posOffset>457200</wp:posOffset>
                </wp:positionH>
                <wp:positionV relativeFrom="paragraph">
                  <wp:posOffset>879475</wp:posOffset>
                </wp:positionV>
                <wp:extent cx="5715000" cy="843915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7758" w14:textId="77777777" w:rsidR="009F34D7" w:rsidRPr="00D97912" w:rsidRDefault="00424B25" w:rsidP="009F34D7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奥沢</w:t>
                            </w:r>
                            <w:r w:rsidR="009F34D7"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72"/>
                                <w:szCs w:val="72"/>
                              </w:rPr>
                              <w:t>地区</w:t>
                            </w:r>
                            <w:r w:rsidR="00630467" w:rsidRPr="00D97912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　サロン通信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63702" id="テキスト ボックス 20" o:spid="_x0000_s1034" type="#_x0000_t202" style="position:absolute;margin-left:36pt;margin-top:69.25pt;width:450pt;height:66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" filled="f" stroked="f">
                <v:textbox>
                  <w:txbxContent>
                    <w:p w14:paraId="64F47758" w14:textId="77777777" w:rsidR="009F34D7" w:rsidRPr="00D97912" w:rsidRDefault="00424B25" w:rsidP="009F34D7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  <w:sz w:val="72"/>
                          <w:szCs w:val="72"/>
                        </w:rPr>
                      </w:pPr>
                      <w:r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72"/>
                          <w:szCs w:val="72"/>
                        </w:rPr>
                        <w:t>奥沢</w:t>
                      </w:r>
                      <w:r w:rsidR="009F34D7"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72"/>
                          <w:szCs w:val="72"/>
                        </w:rPr>
                        <w:t>地区</w:t>
                      </w:r>
                      <w:r w:rsidR="00630467" w:rsidRPr="00D97912">
                        <w:rPr>
                          <w:rFonts w:ascii="UD デジタル 教科書体 NK-B" w:eastAsia="UD デジタル 教科書体 NK-B" w:hint="eastAsia"/>
                          <w:color w:val="000000" w:themeColor="text1"/>
                          <w:sz w:val="72"/>
                          <w:szCs w:val="72"/>
                        </w:rPr>
                        <w:t xml:space="preserve">　サロン通信</w:t>
                      </w:r>
                    </w:p>
                  </w:txbxContent>
                </v:textbox>
              </v:shape>
            </w:pict>
          </mc:Fallback>
        </mc:AlternateContent>
      </w:r>
      <w:r w:rsidR="001C2BF2" w:rsidRPr="00612F9E">
        <w:rPr>
          <w:noProof/>
        </w:rPr>
        <w:drawing>
          <wp:anchor distT="0" distB="0" distL="114300" distR="114300" simplePos="0" relativeHeight="251695104" behindDoc="0" locked="0" layoutInCell="1" allowOverlap="1" wp14:anchorId="16A4CA19" wp14:editId="0A9C8E4F">
            <wp:simplePos x="0" y="0"/>
            <wp:positionH relativeFrom="margin">
              <wp:posOffset>2552700</wp:posOffset>
            </wp:positionH>
            <wp:positionV relativeFrom="paragraph">
              <wp:posOffset>8907780</wp:posOffset>
            </wp:positionV>
            <wp:extent cx="315595" cy="381567"/>
            <wp:effectExtent l="0" t="0" r="8255" b="0"/>
            <wp:wrapNone/>
            <wp:docPr id="62611829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8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BF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4EAC2D" wp14:editId="23F25AB8">
                <wp:simplePos x="0" y="0"/>
                <wp:positionH relativeFrom="margin">
                  <wp:posOffset>127000</wp:posOffset>
                </wp:positionH>
                <wp:positionV relativeFrom="paragraph">
                  <wp:posOffset>9347200</wp:posOffset>
                </wp:positionV>
                <wp:extent cx="3343275" cy="690880"/>
                <wp:effectExtent l="0" t="0" r="28575" b="139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90C31D" w14:textId="77777777" w:rsidR="00C04EB2" w:rsidRPr="00BF76A1" w:rsidRDefault="00F87E76" w:rsidP="00C04EB2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22"/>
                                <w:szCs w:val="20"/>
                              </w:rPr>
                            </w:pPr>
                            <w:bookmarkStart w:id="0" w:name="_Hlk186104967"/>
                            <w:bookmarkEnd w:id="0"/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2"/>
                                <w:szCs w:val="20"/>
                              </w:rPr>
                              <w:t>社会福祉協議会　奥沢</w:t>
                            </w:r>
                            <w:r w:rsidR="00C04EB2" w:rsidRPr="00BF76A1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22"/>
                                <w:szCs w:val="20"/>
                              </w:rPr>
                              <w:t>地区事務局</w:t>
                            </w:r>
                          </w:p>
                          <w:p w14:paraId="6E99D718" w14:textId="77777777" w:rsidR="00C04EB2" w:rsidRPr="00BF76A1" w:rsidRDefault="00F87E76" w:rsidP="00C04EB2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世田谷区奥沢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（奥沢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まちづくりセンター内</w:t>
                            </w:r>
                            <w:r w:rsidR="00C04EB2" w:rsidRPr="00BF76A1"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 w14:paraId="1EDDB054" w14:textId="77777777" w:rsidR="00C04EB2" w:rsidRPr="00BF76A1" w:rsidRDefault="00F87E76" w:rsidP="00C04EB2">
                            <w:pPr>
                              <w:spacing w:line="320" w:lineRule="exact"/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 xml:space="preserve">Tel 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070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3946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9796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22"/>
                                <w:szCs w:val="20"/>
                              </w:rPr>
                              <w:t xml:space="preserve"> Fax 03-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  <w:szCs w:val="20"/>
                              </w:rPr>
                              <w:t>6733-7983</w:t>
                            </w:r>
                          </w:p>
                          <w:p w14:paraId="39C23CB1" w14:textId="77777777" w:rsidR="00C04EB2" w:rsidRPr="00BF76A1" w:rsidRDefault="00C04EB2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EAC2D" id="テキスト ボックス 10" o:spid="_x0000_s1035" type="#_x0000_t202" style="position:absolute;margin-left:10pt;margin-top:736pt;width:263.25pt;height:54.4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" filled="f" strokecolor="black [3213]">
                <v:textbox>
                  <w:txbxContent>
                    <w:p w14:paraId="0A90C31D" w14:textId="77777777" w:rsidR="00C04EB2" w:rsidRPr="00BF76A1" w:rsidRDefault="00F87E76" w:rsidP="00C04EB2">
                      <w:pPr>
                        <w:spacing w:line="320" w:lineRule="exact"/>
                        <w:rPr>
                          <w:rFonts w:ascii="UD デジタル 教科書体 NK-B" w:eastAsia="UD デジタル 教科書体 NK-B" w:hAnsi="HG丸ｺﾞｼｯｸM-PRO"/>
                          <w:b/>
                          <w:sz w:val="22"/>
                          <w:szCs w:val="20"/>
                        </w:rPr>
                      </w:pPr>
                      <w:bookmarkStart w:id="1" w:name="_Hlk186104967"/>
                      <w:bookmarkEnd w:id="1"/>
                      <w:r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2"/>
                          <w:szCs w:val="20"/>
                        </w:rPr>
                        <w:t>社会福祉協議会　奥沢</w:t>
                      </w:r>
                      <w:r w:rsidR="00C04EB2" w:rsidRPr="00BF76A1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22"/>
                          <w:szCs w:val="20"/>
                        </w:rPr>
                        <w:t>地区事務局</w:t>
                      </w:r>
                    </w:p>
                    <w:p w14:paraId="6E99D718" w14:textId="77777777" w:rsidR="00C04EB2" w:rsidRPr="00BF76A1" w:rsidRDefault="00F87E76" w:rsidP="00C04EB2">
                      <w:pPr>
                        <w:spacing w:line="320" w:lineRule="exact"/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世田谷区奥沢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3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15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7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（奥沢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まちづくりセンター内</w:t>
                      </w:r>
                      <w:r w:rsidR="00C04EB2" w:rsidRPr="00BF76A1"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）</w:t>
                      </w:r>
                    </w:p>
                    <w:p w14:paraId="1EDDB054" w14:textId="77777777" w:rsidR="00C04EB2" w:rsidRPr="00BF76A1" w:rsidRDefault="00F87E76" w:rsidP="00C04EB2">
                      <w:pPr>
                        <w:spacing w:line="320" w:lineRule="exact"/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 xml:space="preserve">Tel 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070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3946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9796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22"/>
                          <w:szCs w:val="20"/>
                        </w:rPr>
                        <w:t xml:space="preserve"> Fax 03-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22"/>
                          <w:szCs w:val="20"/>
                        </w:rPr>
                        <w:t>6733-7983</w:t>
                      </w:r>
                    </w:p>
                    <w:p w14:paraId="39C23CB1" w14:textId="77777777" w:rsidR="00C04EB2" w:rsidRPr="00BF76A1" w:rsidRDefault="00C04EB2">
                      <w:pPr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467">
        <w:rPr>
          <w:noProof/>
        </w:rPr>
        <w:drawing>
          <wp:anchor distT="0" distB="0" distL="114300" distR="114300" simplePos="0" relativeHeight="251648000" behindDoc="0" locked="0" layoutInCell="1" allowOverlap="1" wp14:anchorId="223EDB02" wp14:editId="72F0F410">
            <wp:simplePos x="0" y="0"/>
            <wp:positionH relativeFrom="margin">
              <wp:posOffset>4762500</wp:posOffset>
            </wp:positionH>
            <wp:positionV relativeFrom="paragraph">
              <wp:posOffset>9525</wp:posOffset>
            </wp:positionV>
            <wp:extent cx="1695450" cy="27114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社協ロゴ（横）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D">
        <w:rPr>
          <w:noProof/>
        </w:rPr>
        <w:drawing>
          <wp:anchor distT="0" distB="0" distL="114300" distR="114300" simplePos="0" relativeHeight="251655168" behindDoc="0" locked="0" layoutInCell="1" allowOverlap="1" wp14:anchorId="4BE192D9" wp14:editId="27CB59E9">
            <wp:simplePos x="0" y="0"/>
            <wp:positionH relativeFrom="column">
              <wp:posOffset>-66040</wp:posOffset>
            </wp:positionH>
            <wp:positionV relativeFrom="paragraph">
              <wp:posOffset>168910</wp:posOffset>
            </wp:positionV>
            <wp:extent cx="978122" cy="1132960"/>
            <wp:effectExtent l="0" t="0" r="0" b="0"/>
            <wp:wrapNone/>
            <wp:docPr id="18" name="図 18" descr="F:\イラストカット\先生ココロン（反転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 descr="F:\イラストカット\先生ココロン（反転）.gif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22" cy="113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D">
        <w:rPr>
          <w:noProof/>
        </w:rPr>
        <w:drawing>
          <wp:anchor distT="0" distB="0" distL="114300" distR="114300" simplePos="0" relativeHeight="251652096" behindDoc="0" locked="0" layoutInCell="1" allowOverlap="1" wp14:anchorId="3F4519A2" wp14:editId="0066DB8C">
            <wp:simplePos x="0" y="0"/>
            <wp:positionH relativeFrom="column">
              <wp:posOffset>-38100</wp:posOffset>
            </wp:positionH>
            <wp:positionV relativeFrom="paragraph">
              <wp:posOffset>1393825</wp:posOffset>
            </wp:positionV>
            <wp:extent cx="681990" cy="240665"/>
            <wp:effectExtent l="0" t="0" r="3810" b="698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AD3">
        <w:rPr>
          <w:noProof/>
        </w:rPr>
        <w:drawing>
          <wp:anchor distT="0" distB="0" distL="114300" distR="114300" simplePos="0" relativeHeight="251683840" behindDoc="0" locked="0" layoutInCell="1" allowOverlap="1" wp14:anchorId="2FC0AFAC" wp14:editId="00379029">
            <wp:simplePos x="0" y="0"/>
            <wp:positionH relativeFrom="column">
              <wp:posOffset>5705475</wp:posOffset>
            </wp:positionH>
            <wp:positionV relativeFrom="paragraph">
              <wp:posOffset>153035</wp:posOffset>
            </wp:positionV>
            <wp:extent cx="722586" cy="628650"/>
            <wp:effectExtent l="0" t="0" r="0" b="0"/>
            <wp:wrapNone/>
            <wp:docPr id="19" name="図 19" descr="H:\00 全社共通\ココロンイラスト\イラストカット\みつばちハニー\ハニー（黄色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00 全社共通\ココロンイラスト\イラストカット\みつばちハニー\ハニー（黄色）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12" cy="63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717B" w:rsidSect="00C2479F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6ABE" w14:textId="77777777" w:rsidR="00C07DE2" w:rsidRDefault="00C07DE2" w:rsidP="006E0BA3">
      <w:r>
        <w:separator/>
      </w:r>
    </w:p>
  </w:endnote>
  <w:endnote w:type="continuationSeparator" w:id="0">
    <w:p w14:paraId="1AF01926" w14:textId="77777777" w:rsidR="00C07DE2" w:rsidRDefault="00C07DE2" w:rsidP="006E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73B9" w14:textId="77777777" w:rsidR="00C07DE2" w:rsidRDefault="00C07DE2" w:rsidP="006E0BA3">
      <w:r>
        <w:separator/>
      </w:r>
    </w:p>
  </w:footnote>
  <w:footnote w:type="continuationSeparator" w:id="0">
    <w:p w14:paraId="73E0997C" w14:textId="77777777" w:rsidR="00C07DE2" w:rsidRDefault="00C07DE2" w:rsidP="006E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7B"/>
    <w:rsid w:val="0008127D"/>
    <w:rsid w:val="00092C80"/>
    <w:rsid w:val="000931C3"/>
    <w:rsid w:val="000C74BA"/>
    <w:rsid w:val="000E1D66"/>
    <w:rsid w:val="000E47C3"/>
    <w:rsid w:val="001107D0"/>
    <w:rsid w:val="00112D85"/>
    <w:rsid w:val="00116538"/>
    <w:rsid w:val="00125387"/>
    <w:rsid w:val="00132A78"/>
    <w:rsid w:val="001436D0"/>
    <w:rsid w:val="001C2BF2"/>
    <w:rsid w:val="001F5367"/>
    <w:rsid w:val="001F7EED"/>
    <w:rsid w:val="00200125"/>
    <w:rsid w:val="00200983"/>
    <w:rsid w:val="002605F3"/>
    <w:rsid w:val="00263F68"/>
    <w:rsid w:val="00267D83"/>
    <w:rsid w:val="00281EAD"/>
    <w:rsid w:val="00296897"/>
    <w:rsid w:val="002E3E32"/>
    <w:rsid w:val="002F0508"/>
    <w:rsid w:val="0030241F"/>
    <w:rsid w:val="0031584B"/>
    <w:rsid w:val="00321978"/>
    <w:rsid w:val="0032239C"/>
    <w:rsid w:val="003321FE"/>
    <w:rsid w:val="0033325F"/>
    <w:rsid w:val="003359B3"/>
    <w:rsid w:val="0035412E"/>
    <w:rsid w:val="00363803"/>
    <w:rsid w:val="00366465"/>
    <w:rsid w:val="00374645"/>
    <w:rsid w:val="003910DE"/>
    <w:rsid w:val="00391B70"/>
    <w:rsid w:val="00392CD6"/>
    <w:rsid w:val="00411855"/>
    <w:rsid w:val="00415DDC"/>
    <w:rsid w:val="00424B25"/>
    <w:rsid w:val="00431C6F"/>
    <w:rsid w:val="004333F6"/>
    <w:rsid w:val="004428F4"/>
    <w:rsid w:val="00452045"/>
    <w:rsid w:val="00476499"/>
    <w:rsid w:val="00486082"/>
    <w:rsid w:val="004E6B18"/>
    <w:rsid w:val="004F17F7"/>
    <w:rsid w:val="00505B88"/>
    <w:rsid w:val="00510B38"/>
    <w:rsid w:val="005122EB"/>
    <w:rsid w:val="00521353"/>
    <w:rsid w:val="00531320"/>
    <w:rsid w:val="005652AC"/>
    <w:rsid w:val="0056642E"/>
    <w:rsid w:val="0057100E"/>
    <w:rsid w:val="0057241A"/>
    <w:rsid w:val="005A34D1"/>
    <w:rsid w:val="005B43B5"/>
    <w:rsid w:val="005B67CF"/>
    <w:rsid w:val="005E153A"/>
    <w:rsid w:val="00610F9B"/>
    <w:rsid w:val="006120AE"/>
    <w:rsid w:val="00612F9E"/>
    <w:rsid w:val="00630467"/>
    <w:rsid w:val="00647811"/>
    <w:rsid w:val="00673761"/>
    <w:rsid w:val="006802DA"/>
    <w:rsid w:val="006E0BA3"/>
    <w:rsid w:val="0073336D"/>
    <w:rsid w:val="00745A4D"/>
    <w:rsid w:val="007736AE"/>
    <w:rsid w:val="007B0291"/>
    <w:rsid w:val="007C535C"/>
    <w:rsid w:val="007E3B3C"/>
    <w:rsid w:val="007E4A16"/>
    <w:rsid w:val="0080216E"/>
    <w:rsid w:val="00806669"/>
    <w:rsid w:val="00825B7D"/>
    <w:rsid w:val="00836492"/>
    <w:rsid w:val="00856FA6"/>
    <w:rsid w:val="00857776"/>
    <w:rsid w:val="00860320"/>
    <w:rsid w:val="00885DDB"/>
    <w:rsid w:val="00891A63"/>
    <w:rsid w:val="00893F26"/>
    <w:rsid w:val="008958B2"/>
    <w:rsid w:val="008A0854"/>
    <w:rsid w:val="008A60A8"/>
    <w:rsid w:val="008E148E"/>
    <w:rsid w:val="00901DB0"/>
    <w:rsid w:val="00913514"/>
    <w:rsid w:val="009359D4"/>
    <w:rsid w:val="009578BB"/>
    <w:rsid w:val="00973483"/>
    <w:rsid w:val="00995C1B"/>
    <w:rsid w:val="009A75EF"/>
    <w:rsid w:val="009E7E0C"/>
    <w:rsid w:val="009F34D7"/>
    <w:rsid w:val="00A509C0"/>
    <w:rsid w:val="00A56446"/>
    <w:rsid w:val="00A84183"/>
    <w:rsid w:val="00A949CE"/>
    <w:rsid w:val="00AB3D9B"/>
    <w:rsid w:val="00AC4FAF"/>
    <w:rsid w:val="00AD68C5"/>
    <w:rsid w:val="00AE1B72"/>
    <w:rsid w:val="00AF41D1"/>
    <w:rsid w:val="00B42A37"/>
    <w:rsid w:val="00B529CC"/>
    <w:rsid w:val="00B55B04"/>
    <w:rsid w:val="00B91431"/>
    <w:rsid w:val="00B93F02"/>
    <w:rsid w:val="00BC1623"/>
    <w:rsid w:val="00BC1768"/>
    <w:rsid w:val="00BF76A1"/>
    <w:rsid w:val="00C04EB2"/>
    <w:rsid w:val="00C07DE2"/>
    <w:rsid w:val="00C1019A"/>
    <w:rsid w:val="00C14E25"/>
    <w:rsid w:val="00C233E3"/>
    <w:rsid w:val="00C2479F"/>
    <w:rsid w:val="00C2717B"/>
    <w:rsid w:val="00C64ED6"/>
    <w:rsid w:val="00C74BF7"/>
    <w:rsid w:val="00CA549F"/>
    <w:rsid w:val="00CB791B"/>
    <w:rsid w:val="00CD3F00"/>
    <w:rsid w:val="00CF5A01"/>
    <w:rsid w:val="00D12009"/>
    <w:rsid w:val="00D40224"/>
    <w:rsid w:val="00D4466A"/>
    <w:rsid w:val="00D63DE9"/>
    <w:rsid w:val="00D72B11"/>
    <w:rsid w:val="00D76338"/>
    <w:rsid w:val="00D94E1C"/>
    <w:rsid w:val="00D97912"/>
    <w:rsid w:val="00DB0833"/>
    <w:rsid w:val="00DD318D"/>
    <w:rsid w:val="00DF324C"/>
    <w:rsid w:val="00E13B01"/>
    <w:rsid w:val="00E21417"/>
    <w:rsid w:val="00E537C9"/>
    <w:rsid w:val="00E572EB"/>
    <w:rsid w:val="00E65B4E"/>
    <w:rsid w:val="00EA7CD0"/>
    <w:rsid w:val="00EB0AE5"/>
    <w:rsid w:val="00EB77D0"/>
    <w:rsid w:val="00ED0A7B"/>
    <w:rsid w:val="00F115EB"/>
    <w:rsid w:val="00F41195"/>
    <w:rsid w:val="00F44EE8"/>
    <w:rsid w:val="00F53A84"/>
    <w:rsid w:val="00F61FE7"/>
    <w:rsid w:val="00F71AD3"/>
    <w:rsid w:val="00F73BDA"/>
    <w:rsid w:val="00F802EA"/>
    <w:rsid w:val="00F841CC"/>
    <w:rsid w:val="00F87E76"/>
    <w:rsid w:val="00FA7996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ED50D"/>
  <w15:chartTrackingRefBased/>
  <w15:docId w15:val="{3498D71C-E81C-482B-9818-B1FC7062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B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BA3"/>
  </w:style>
  <w:style w:type="paragraph" w:styleId="a5">
    <w:name w:val="footer"/>
    <w:basedOn w:val="a"/>
    <w:link w:val="a6"/>
    <w:uiPriority w:val="99"/>
    <w:unhideWhenUsed/>
    <w:rsid w:val="006E0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BA3"/>
  </w:style>
  <w:style w:type="paragraph" w:styleId="a7">
    <w:name w:val="Balloon Text"/>
    <w:basedOn w:val="a"/>
    <w:link w:val="a8"/>
    <w:uiPriority w:val="99"/>
    <w:semiHidden/>
    <w:unhideWhenUsed/>
    <w:rsid w:val="002E3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3E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DF324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C2B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</dc:creator>
  <cp:keywords/>
  <dc:description/>
  <cp:lastModifiedBy>町山 七重</cp:lastModifiedBy>
  <cp:revision>62</cp:revision>
  <cp:lastPrinted>2026-04-24T00:22:00Z</cp:lastPrinted>
  <dcterms:created xsi:type="dcterms:W3CDTF">2020-11-19T03:01:00Z</dcterms:created>
  <dcterms:modified xsi:type="dcterms:W3CDTF">2026-04-30T02:35:00Z</dcterms:modified>
</cp:coreProperties>
</file>