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29C3C" w14:textId="2B8D8867" w:rsidR="008C7D12" w:rsidRDefault="00DA7BE9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18976" behindDoc="1" locked="0" layoutInCell="1" allowOverlap="1" wp14:anchorId="6940DA21" wp14:editId="485C41F1">
                <wp:simplePos x="0" y="0"/>
                <wp:positionH relativeFrom="column">
                  <wp:posOffset>-859155</wp:posOffset>
                </wp:positionH>
                <wp:positionV relativeFrom="paragraph">
                  <wp:posOffset>-894715</wp:posOffset>
                </wp:positionV>
                <wp:extent cx="7071360" cy="1438275"/>
                <wp:effectExtent l="76200" t="38100" r="72390" b="104775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71360" cy="1438275"/>
                        </a:xfrm>
                        <a:prstGeom prst="roundRect">
                          <a:avLst/>
                        </a:prstGeom>
                        <a:solidFill>
                          <a:srgbClr val="FFFF00"/>
                        </a:solidFill>
                        <a:ln w="28575">
                          <a:solidFill>
                            <a:srgbClr val="FF66F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D33648" w14:textId="77777777" w:rsidR="00D93632" w:rsidRPr="009F34D7" w:rsidRDefault="00D93632" w:rsidP="00D93632">
                            <w:pPr>
                              <w:spacing w:line="1000" w:lineRule="exact"/>
                              <w:ind w:firstLineChars="200" w:firstLine="1440"/>
                              <w:rPr>
                                <w:rFonts w:ascii="UD デジタル 教科書体 NK-B" w:eastAsia="UD デジタル 教科書体 NK-B" w:hAnsi="HGP創英角ﾎﾟｯﾌﾟ体"/>
                                <w:color w:val="0000CC"/>
                                <w:sz w:val="72"/>
                                <w:szCs w:val="5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40DA21" id="角丸四角形 1" o:spid="_x0000_s1026" style="position:absolute;left:0;text-align:left;margin-left:-67.65pt;margin-top:-70.45pt;width:556.8pt;height:113.25pt;z-index:-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stsfwIAAIAFAAAOAAAAZHJzL2Uyb0RvYy54bWysVN1v2jAQf5+0/8Hy+xpCKXSooUKtmCZV&#10;LWo79dk4NkRyfN7ZENhfv7MTUtZVqjSNB3OX+/7dx9X1vjZsp9BXYAuenw04U1ZCWdl1wX88L75c&#10;cuaDsKUwYFXBD8rz69nnT1eNm6ohbMCUChk5sX7auIJvQnDTLPNyo2rhz8ApS0INWItALK6zEkVD&#10;3muTDQeDcdYAlg5BKu/p620r5LPkX2slw4PWXgVmCk65hfRielfxzWZXYrpG4TaV7NIQ/5BFLSpL&#10;QXtXtyIItsXqL1d1JRE86HAmoc5A60qqVANVkw/eVPO0EU6lWggc73qY/P9zK+93T26JBEPj/NQT&#10;GavYa6zjP+XH9gmsQw+W2gcm6eNkMMnPx4SpJFk+Or8cTi4inNmruUMfvimoWSQKjrC15SO1JCEl&#10;dnc+tPpHvRjSg6nKRWVMYnC9ujHIdoLat6DfIHWMQvyhZixrCj68vKAMPvIxHi8WXZonPsijsZT7&#10;KwiJCgejokNjH5VmVUll522EOJ+qT01IqWzIO79JO5ppKqM3PP/YsNOPpirNbm88/Ni4t0iRwYbe&#10;uK4s4HsOTJ+ybvWPCLR1RwjCfrXvhmMF5WGJDKFdIu/koqK+3gkflgJpa2gW6BKEB3q0AeoIdBRn&#10;G8Bf732P+jTMJOWsoS0suP+5Fag4M98tjfnXfDSKa5uY0cVkSAyeSlanErutb4AmJaeb42Qio34w&#10;R1Ij1C90MOYxKomElRS74DLgkbkJ7XWgkyPVfJ7UaFWdCHf2ycnjAMSRfd6/CHTdcAfai3s4bqyY&#10;vhnvVje2xsJ8G0BXafYjxC2uHfS05mmFupMU78gpn7ReD+fsNwAAAP//AwBQSwMEFAAGAAgAAAAh&#10;AMTUvWPiAAAADAEAAA8AAABkcnMvZG93bnJldi54bWxMj01Pg0AQhu8m/ofNmHhrl0qpFFkaYzSa&#10;9GCsHjxu2RGI7Cyy2wL99U5PepuPJ+88k29G24oj9r5xpGAxj0Aglc40VCn4eH+apSB80GR06wgV&#10;TOhhU1xe5DozbqA3PO5CJTiEfKYV1CF0mZS+rNFqP3cdEu++XG914LavpOn1wOG2lTdRtJJWN8QX&#10;at3hQ43l9+5gFXz657CMt9PP48lUL69hSuRwSpS6vhrv70AEHMMfDGd9VoeCnfbuQMaLVsFsEScx&#10;s+dqGa1BMLO+TXm0V5AmK5BFLv8/UfwCAAD//wMAUEsBAi0AFAAGAAgAAAAhALaDOJL+AAAA4QEA&#10;ABMAAAAAAAAAAAAAAAAAAAAAAFtDb250ZW50X1R5cGVzXS54bWxQSwECLQAUAAYACAAAACEAOP0h&#10;/9YAAACUAQAACwAAAAAAAAAAAAAAAAAvAQAAX3JlbHMvLnJlbHNQSwECLQAUAAYACAAAACEAyYLL&#10;bH8CAACABQAADgAAAAAAAAAAAAAAAAAuAgAAZHJzL2Uyb0RvYy54bWxQSwECLQAUAAYACAAAACEA&#10;xNS9Y+IAAAAMAQAADwAAAAAAAAAAAAAAAADZBAAAZHJzL2Rvd25yZXYueG1sUEsFBgAAAAAEAAQA&#10;8wAAAOgFAAAAAA==&#10;" fillcolor="yellow" strokecolor="#f6f" strokeweight="2.25pt">
                <v:shadow on="t" color="black" opacity="22937f" origin=",.5" offset="0,.63889mm"/>
                <v:textbox>
                  <w:txbxContent>
                    <w:p w14:paraId="19D33648" w14:textId="77777777" w:rsidR="00D93632" w:rsidRPr="009F34D7" w:rsidRDefault="00D93632" w:rsidP="00D93632">
                      <w:pPr>
                        <w:spacing w:line="1000" w:lineRule="exact"/>
                        <w:ind w:firstLineChars="200" w:firstLine="1440"/>
                        <w:rPr>
                          <w:rFonts w:ascii="UD デジタル 教科書体 NK-B" w:eastAsia="UD デジタル 教科書体 NK-B" w:hAnsi="HGP創英角ﾎﾟｯﾌﾟ体"/>
                          <w:color w:val="0000CC"/>
                          <w:sz w:val="72"/>
                          <w:szCs w:val="5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DD6A49">
        <w:rPr>
          <w:noProof/>
        </w:rPr>
        <mc:AlternateContent>
          <mc:Choice Requires="wps">
            <w:drawing>
              <wp:anchor distT="0" distB="0" distL="114300" distR="114300" simplePos="0" relativeHeight="251525120" behindDoc="1" locked="0" layoutInCell="1" allowOverlap="1" wp14:anchorId="52AB6EB0" wp14:editId="10DF4426">
                <wp:simplePos x="0" y="0"/>
                <wp:positionH relativeFrom="column">
                  <wp:posOffset>-904875</wp:posOffset>
                </wp:positionH>
                <wp:positionV relativeFrom="paragraph">
                  <wp:posOffset>-1047115</wp:posOffset>
                </wp:positionV>
                <wp:extent cx="7246620" cy="1729740"/>
                <wp:effectExtent l="0" t="0" r="0" b="0"/>
                <wp:wrapNone/>
                <wp:docPr id="9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246620" cy="17297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BFC9806" w14:textId="017A5A1F" w:rsidR="00AF5089" w:rsidRPr="00B20A12" w:rsidRDefault="00AF5089" w:rsidP="009F18C6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rFonts w:ascii="HGP創英角ﾎﾟｯﾌﾟ体" w:eastAsia="HGP創英角ﾎﾟｯﾌﾟ体" w:hAnsi="HGP創英角ﾎﾟｯﾌﾟ体"/>
                                <w:color w:val="FF0000"/>
                                <w:sz w:val="21"/>
                                <w:szCs w:val="21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F5089">
                              <w:rPr>
                                <w:rFonts w:ascii="HGP創英角ﾎﾟｯﾌﾟ体" w:eastAsia="HGP創英角ﾎﾟｯﾌﾟ体" w:hAnsi="HGP創英角ﾎﾟｯﾌﾟ体" w:hint="eastAsia"/>
                                <w:color w:val="FF0000"/>
                                <w:sz w:val="56"/>
                                <w:szCs w:val="52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なかよし</w:t>
                            </w:r>
                            <w:r w:rsidRPr="00AF5089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color w:val="00B0F0"/>
                                <w:sz w:val="56"/>
                                <w:szCs w:val="52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子どもスペース</w:t>
                            </w:r>
                            <w:r w:rsidRPr="00B20A12"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FF00"/>
                                <w:sz w:val="40"/>
                                <w:szCs w:val="40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ｉｎ東玉川ふれあいルーム</w:t>
                            </w:r>
                            <w:r w:rsidR="009F18C6" w:rsidRPr="009F18C6">
                              <w:rPr>
                                <w:rFonts w:ascii="HGP創英角ﾎﾟｯﾌﾟ体" w:eastAsia="HGP創英角ﾎﾟｯﾌﾟ体" w:hAnsi="HGP創英角ﾎﾟｯﾌﾟ体"/>
                                <w:noProof/>
                                <w:color w:val="0000FF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drawing>
                                <wp:inline distT="0" distB="0" distL="0" distR="0" wp14:anchorId="4DDFF95B" wp14:editId="40AE5CBB">
                                  <wp:extent cx="840105" cy="824296"/>
                                  <wp:effectExtent l="0" t="0" r="0" b="0"/>
                                  <wp:docPr id="463218500" name="図 463218500" descr="H:\00 全社共通\ココロンイラスト\基本イラスト（ロゴなし）\①基本形ココロン（ロゴ無し.g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H:\00 全社共通\ココロンイラスト\基本イラスト（ロゴなし）\①基本形ココロン（ロゴ無し.g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42391" cy="82653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AB6EB0" id="正方形/長方形 1" o:spid="_x0000_s1027" style="position:absolute;left:0;text-align:left;margin-left:-71.25pt;margin-top:-82.45pt;width:570.6pt;height:136.2pt;z-index:-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wXhfQEAAOoCAAAOAAAAZHJzL2Uyb0RvYy54bWysUk1P4zAQva/Ef7B8p24j1O5GTSskBBcE&#10;SMAPcB27sTb2GI/bpP9+xyYUxN5Wexl5Pvz85j2vt6Pr2VFHtOAbvpjNOdNeQWv9vuGvL7eXPznD&#10;JH0re/C64SeNfLu5+LEeQq0r6KBvdWQE4rEeQsO7lEItBKpOO4kzCNpT00B0MlEa96KNciB014tq&#10;Pl+KAWIbIiiNSNWb9ybfFHxjtEqPxqBOrG84cUslxhJ3OYrNWtb7KENn1URD/gMLJ62nR89QNzJJ&#10;doj2LyhnVQQEk2YKnABjrNJlB9pmMf+2zXMngy67kDgYzjLh/4NVD8fn8BQzdQz3oH4jKSKGgPW5&#10;kxOcZkYTXZ4l4mwsKp7OKuoxMUXFVXW1XFYktqLeYlX9Wl0VnYWsP66HiOlOg2P50PBINhX15PEe&#10;UyYg64+Ric07gUwljbuR2Zags3m5soP29BTZQC42HN8OMmbRZO3h+pDA2IL4OTghkqDlocn87NjX&#10;vEx9ftHNHwAAAP//AwBQSwMEFAAGAAgAAAAhAAmRTOjkAAAADQEAAA8AAABkcnMvZG93bnJldi54&#10;bWxMj01Lw0AQhu+C/2EZwYu0m5Z+JWZTpCAWEYrpx3mbjEkwO5tmt0n8905PepthHt553ng9mFp0&#10;2LrKkoLJOACBlNm8okLBYf86WoFwXlOua0uo4AcdrJP7u1hHue3pE7vUF4JDyEVaQel9E0npshKN&#10;dmPbIPHty7ZGe17bQuat7jnc1HIaBAtpdEX8odQNbkrMvtOrUdBnu+60/3iTu6fT1tJle9mkx3el&#10;Hh+Gl2cQHgf/B8NNn9UhYaezvVLuRK1gNJlN58zepsUsBMFMGK6WIM4MB8s5yCSW/1skvwAAAP//&#10;AwBQSwECLQAUAAYACAAAACEAtoM4kv4AAADhAQAAEwAAAAAAAAAAAAAAAAAAAAAAW0NvbnRlbnRf&#10;VHlwZXNdLnhtbFBLAQItABQABgAIAAAAIQA4/SH/1gAAAJQBAAALAAAAAAAAAAAAAAAAAC8BAABf&#10;cmVscy8ucmVsc1BLAQItABQABgAIAAAAIQBgYwXhfQEAAOoCAAAOAAAAAAAAAAAAAAAAAC4CAABk&#10;cnMvZTJvRG9jLnhtbFBLAQItABQABgAIAAAAIQAJkUzo5AAAAA0BAAAPAAAAAAAAAAAAAAAAANcD&#10;AABkcnMvZG93bnJldi54bWxQSwUGAAAAAAQABADzAAAA6AQAAAAA&#10;" filled="f" stroked="f">
                <v:textbox>
                  <w:txbxContent>
                    <w:p w14:paraId="3BFC9806" w14:textId="017A5A1F" w:rsidR="00AF5089" w:rsidRPr="00B20A12" w:rsidRDefault="00AF5089" w:rsidP="009F18C6">
                      <w:pPr>
                        <w:pStyle w:val="Web"/>
                        <w:spacing w:before="0" w:beforeAutospacing="0" w:after="0" w:afterAutospacing="0"/>
                        <w:rPr>
                          <w:rFonts w:ascii="HGP創英角ﾎﾟｯﾌﾟ体" w:eastAsia="HGP創英角ﾎﾟｯﾌﾟ体" w:hAnsi="HGP創英角ﾎﾟｯﾌﾟ体"/>
                          <w:color w:val="FF0000"/>
                          <w:sz w:val="21"/>
                          <w:szCs w:val="21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AF5089">
                        <w:rPr>
                          <w:rFonts w:ascii="HGP創英角ﾎﾟｯﾌﾟ体" w:eastAsia="HGP創英角ﾎﾟｯﾌﾟ体" w:hAnsi="HGP創英角ﾎﾟｯﾌﾟ体" w:hint="eastAsia"/>
                          <w:color w:val="FF0000"/>
                          <w:sz w:val="56"/>
                          <w:szCs w:val="52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なかよし</w:t>
                      </w:r>
                      <w:r w:rsidRPr="00AF5089">
                        <w:rPr>
                          <w:rFonts w:ascii="HGP創英角ｺﾞｼｯｸUB" w:eastAsia="HGP創英角ｺﾞｼｯｸUB" w:hAnsi="HGP創英角ｺﾞｼｯｸUB" w:hint="eastAsia"/>
                          <w:b/>
                          <w:color w:val="00B0F0"/>
                          <w:sz w:val="56"/>
                          <w:szCs w:val="52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子どもスペース</w:t>
                      </w:r>
                      <w:r w:rsidRPr="00B20A12">
                        <w:rPr>
                          <w:rFonts w:ascii="HGP創英角ﾎﾟｯﾌﾟ体" w:eastAsia="HGP創英角ﾎﾟｯﾌﾟ体" w:hAnsi="HGP創英角ﾎﾟｯﾌﾟ体"/>
                          <w:b/>
                          <w:color w:val="FFFF00"/>
                          <w:sz w:val="40"/>
                          <w:szCs w:val="40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</w:rPr>
                        <w:t>ｉｎ東玉川ふれあいルーム</w:t>
                      </w:r>
                      <w:r w:rsidR="009F18C6" w:rsidRPr="009F18C6">
                        <w:rPr>
                          <w:rFonts w:ascii="HGP創英角ﾎﾟｯﾌﾟ体" w:eastAsia="HGP創英角ﾎﾟｯﾌﾟ体" w:hAnsi="HGP創英角ﾎﾟｯﾌﾟ体"/>
                          <w:noProof/>
                          <w:color w:val="0000FF"/>
                          <w:sz w:val="44"/>
                          <w:szCs w:val="4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drawing>
                          <wp:inline distT="0" distB="0" distL="0" distR="0" wp14:anchorId="4DDFF95B" wp14:editId="40AE5CBB">
                            <wp:extent cx="840105" cy="824296"/>
                            <wp:effectExtent l="0" t="0" r="0" b="0"/>
                            <wp:docPr id="463218500" name="図 463218500" descr="H:\00 全社共通\ココロンイラスト\基本イラスト（ロゴなし）\①基本形ココロン（ロゴ無し.g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H:\00 全社共通\ココロンイラスト\基本イラスト（ロゴなし）\①基本形ココロン（ロゴ無し.g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42391" cy="82653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DD6A49">
        <w:rPr>
          <w:noProof/>
        </w:rPr>
        <w:drawing>
          <wp:anchor distT="0" distB="0" distL="114300" distR="114300" simplePos="0" relativeHeight="251522048" behindDoc="0" locked="0" layoutInCell="1" allowOverlap="1" wp14:anchorId="78F516AC" wp14:editId="36769B74">
            <wp:simplePos x="0" y="0"/>
            <wp:positionH relativeFrom="margin">
              <wp:posOffset>5516245</wp:posOffset>
            </wp:positionH>
            <wp:positionV relativeFrom="paragraph">
              <wp:posOffset>-635</wp:posOffset>
            </wp:positionV>
            <wp:extent cx="532130" cy="157480"/>
            <wp:effectExtent l="0" t="0" r="1270" b="0"/>
            <wp:wrapNone/>
            <wp:docPr id="6" name="図 5" descr="F:\イラストカット\◎名称ロゴ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イラストカット\◎名称ロゴ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130" cy="157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18C6">
        <w:rPr>
          <w:noProof/>
        </w:rPr>
        <mc:AlternateContent>
          <mc:Choice Requires="wps">
            <w:drawing>
              <wp:anchor distT="0" distB="0" distL="114300" distR="114300" simplePos="0" relativeHeight="251546624" behindDoc="0" locked="0" layoutInCell="1" allowOverlap="1" wp14:anchorId="3F5BF403" wp14:editId="73528EAB">
                <wp:simplePos x="0" y="0"/>
                <wp:positionH relativeFrom="column">
                  <wp:posOffset>872490</wp:posOffset>
                </wp:positionH>
                <wp:positionV relativeFrom="paragraph">
                  <wp:posOffset>-1022350</wp:posOffset>
                </wp:positionV>
                <wp:extent cx="3267075" cy="685800"/>
                <wp:effectExtent l="0" t="0" r="0" b="0"/>
                <wp:wrapNone/>
                <wp:docPr id="80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67075" cy="685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C69A166" w14:textId="15280AA3" w:rsidR="00CD3B23" w:rsidRPr="00CC66B5" w:rsidRDefault="007D762A" w:rsidP="009F18C6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BIZ UDPゴシック" w:eastAsia="BIZ UDPゴシック" w:hAnsi="BIZ UDPゴシック" w:cstheme="minorBidi"/>
                                <w:b/>
                                <w:kern w:val="24"/>
                                <w:sz w:val="56"/>
                                <w:szCs w:val="70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C66B5">
                              <w:rPr>
                                <w:rFonts w:ascii="BIZ UDPゴシック" w:eastAsia="BIZ UDPゴシック" w:hAnsi="BIZ UDPゴシック" w:cstheme="minorBidi" w:hint="eastAsia"/>
                                <w:b/>
                                <w:kern w:val="24"/>
                                <w:sz w:val="56"/>
                                <w:szCs w:val="70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奥沢地区</w:t>
                            </w:r>
                            <w:r w:rsidR="0086055D" w:rsidRPr="00CC66B5">
                              <w:rPr>
                                <w:rFonts w:ascii="BIZ UDPゴシック" w:eastAsia="BIZ UDPゴシック" w:hAnsi="BIZ UDPゴシック" w:cstheme="minorBidi" w:hint="eastAsia"/>
                                <w:b/>
                                <w:kern w:val="24"/>
                                <w:sz w:val="56"/>
                                <w:szCs w:val="70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社協</w:t>
                            </w:r>
                            <w:r w:rsidR="00D93632" w:rsidRPr="00CC66B5">
                              <w:rPr>
                                <w:rFonts w:ascii="BIZ UDPゴシック" w:eastAsia="BIZ UDPゴシック" w:hAnsi="BIZ UDPゴシック" w:cstheme="minorBidi"/>
                                <w:b/>
                                <w:kern w:val="24"/>
                                <w:sz w:val="56"/>
                                <w:szCs w:val="70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通信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5BF403" id="_x0000_s1028" style="position:absolute;left:0;text-align:left;margin-left:68.7pt;margin-top:-80.5pt;width:257.25pt;height:54pt;z-index:25154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CG8gwEAAPQCAAAOAAAAZHJzL2Uyb0RvYy54bWysUstu2zAQvBfoPxC811Rc2DEEy0YBw70Y&#10;SYC0H0BTpEVU5LK7tCX/fUnGjyC9Fb0stA/NzsxyuR5dz04ayYJv+MOk4kx7Ba31h4b//LH9suCM&#10;ovSt7MHrhp818fXq86flEGo9hQ76ViNLIJ7qITS8izHUQpDqtJM0gaB9ahpAJ2NK8SBalENCd72Y&#10;VtVcDIBtQFCaKFU3b02+KvjGaBWfjSEdWd/wxC2WiCXucxSrpawPKENn1YWG/AcWTlqflt6gNjJK&#10;dkT7F5SzCoHAxIkCJ8AYq3TRkNQ8VB/UvHYy6KIlmUPhZhP9P1j1dHoNL5ipU9iB+kXJETEEqm+d&#10;nNBlZjTo8mwizsbi4vnmoh4jU6n4dTp/rB5nnKnUmy9mi6rYLGR9/Tsgxe8aHMsfDcd0pWKePO0o&#10;5v2yvo7kZR62tu+vvN6oZFJx3I/Mtg2f5jPmyh7a8wuyId2z4fT7KDHblxG+HSMYW8Dvgxelydqy&#10;8/IM8u3e52Xq/lhXfwAAAP//AwBQSwMEFAAGAAgAAAAhAA0DCODjAAAADAEAAA8AAABkcnMvZG93&#10;bnJldi54bWxMj0FLw0AQhe+C/2EZwYu0m1gbNWZTpCAWEYqp9rzNjkkwO5tmt0n8944nPb43H2/e&#10;y1aTbcWAvW8cKYjnEQik0pmGKgXvu6fZHQgfNBndOkIF3+hhlZ+fZTo1bqQ3HIpQCQ4hn2oFdQhd&#10;KqUva7Taz12HxLdP11sdWPaVNL0eOdy28jqKEml1Q/yh1h2uayy/ipNVMJbbYb97fZbbq/3G0XFz&#10;XBcfL0pdXkyPDyACTuEPht/6XB1y7nRwJzJetKwXtzeMKpjFScyrGEmW8T2IA1vLRQQyz+T/EfkP&#10;AAAA//8DAFBLAQItABQABgAIAAAAIQC2gziS/gAAAOEBAAATAAAAAAAAAAAAAAAAAAAAAABbQ29u&#10;dGVudF9UeXBlc10ueG1sUEsBAi0AFAAGAAgAAAAhADj9If/WAAAAlAEAAAsAAAAAAAAAAAAAAAAA&#10;LwEAAF9yZWxzLy5yZWxzUEsBAi0AFAAGAAgAAAAhACUAIbyDAQAA9AIAAA4AAAAAAAAAAAAAAAAA&#10;LgIAAGRycy9lMm9Eb2MueG1sUEsBAi0AFAAGAAgAAAAhAA0DCODjAAAADAEAAA8AAAAAAAAAAAAA&#10;AAAA3QMAAGRycy9kb3ducmV2LnhtbFBLBQYAAAAABAAEAPMAAADtBAAAAAA=&#10;" filled="f" stroked="f">
                <v:textbox>
                  <w:txbxContent>
                    <w:p w14:paraId="5C69A166" w14:textId="15280AA3" w:rsidR="00CD3B23" w:rsidRPr="00CC66B5" w:rsidRDefault="007D762A" w:rsidP="009F18C6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="BIZ UDPゴシック" w:eastAsia="BIZ UDPゴシック" w:hAnsi="BIZ UDPゴシック" w:cstheme="minorBidi"/>
                          <w:b/>
                          <w:kern w:val="24"/>
                          <w:sz w:val="56"/>
                          <w:szCs w:val="70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CC66B5">
                        <w:rPr>
                          <w:rFonts w:ascii="BIZ UDPゴシック" w:eastAsia="BIZ UDPゴシック" w:hAnsi="BIZ UDPゴシック" w:cstheme="minorBidi" w:hint="eastAsia"/>
                          <w:b/>
                          <w:kern w:val="24"/>
                          <w:sz w:val="56"/>
                          <w:szCs w:val="70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奥沢地区</w:t>
                      </w:r>
                      <w:r w:rsidR="0086055D" w:rsidRPr="00CC66B5">
                        <w:rPr>
                          <w:rFonts w:ascii="BIZ UDPゴシック" w:eastAsia="BIZ UDPゴシック" w:hAnsi="BIZ UDPゴシック" w:cstheme="minorBidi" w:hint="eastAsia"/>
                          <w:b/>
                          <w:kern w:val="24"/>
                          <w:sz w:val="56"/>
                          <w:szCs w:val="70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社協</w:t>
                      </w:r>
                      <w:r w:rsidR="00D93632" w:rsidRPr="00CC66B5">
                        <w:rPr>
                          <w:rFonts w:ascii="BIZ UDPゴシック" w:eastAsia="BIZ UDPゴシック" w:hAnsi="BIZ UDPゴシック" w:cstheme="minorBidi"/>
                          <w:b/>
                          <w:kern w:val="24"/>
                          <w:sz w:val="56"/>
                          <w:szCs w:val="70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通信</w:t>
                      </w:r>
                    </w:p>
                  </w:txbxContent>
                </v:textbox>
              </v:rect>
            </w:pict>
          </mc:Fallback>
        </mc:AlternateContent>
      </w:r>
      <w:r w:rsidR="00D93632">
        <w:rPr>
          <w:noProof/>
        </w:rPr>
        <mc:AlternateContent>
          <mc:Choice Requires="wps">
            <w:drawing>
              <wp:anchor distT="0" distB="0" distL="114300" distR="114300" simplePos="0" relativeHeight="251549696" behindDoc="0" locked="0" layoutInCell="1" allowOverlap="1" wp14:anchorId="7076F3C5" wp14:editId="4138292C">
                <wp:simplePos x="0" y="0"/>
                <wp:positionH relativeFrom="column">
                  <wp:posOffset>196215</wp:posOffset>
                </wp:positionH>
                <wp:positionV relativeFrom="paragraph">
                  <wp:posOffset>13970</wp:posOffset>
                </wp:positionV>
                <wp:extent cx="4857750" cy="1463040"/>
                <wp:effectExtent l="0" t="0" r="0" b="0"/>
                <wp:wrapNone/>
                <wp:docPr id="14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57750" cy="14630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6C113B7" w14:textId="2925CF4A" w:rsidR="00CD3B23" w:rsidRPr="00CC66B5" w:rsidRDefault="00371285" w:rsidP="000A762C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BIZ UDPゴシック" w:eastAsia="BIZ UDPゴシック" w:hAnsi="BIZ UDPゴシック"/>
                                <w:sz w:val="40"/>
                                <w:szCs w:val="40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40"/>
                                <w:szCs w:val="40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７</w:t>
                            </w:r>
                            <w:r w:rsidR="003A7B5E" w:rsidRPr="00CC66B5">
                              <w:rPr>
                                <w:rFonts w:ascii="BIZ UDPゴシック" w:eastAsia="BIZ UDPゴシック" w:hAnsi="BIZ UDPゴシック"/>
                                <w:sz w:val="40"/>
                                <w:szCs w:val="40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/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40"/>
                                <w:szCs w:val="40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２３、8/27の</w:t>
                            </w:r>
                            <w:r w:rsidR="007D762A" w:rsidRPr="00CC66B5">
                              <w:rPr>
                                <w:rFonts w:ascii="BIZ UDPゴシック" w:eastAsia="BIZ UDPゴシック" w:hAnsi="BIZ UDPゴシック" w:hint="eastAsia"/>
                                <w:sz w:val="40"/>
                                <w:szCs w:val="40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　</w:t>
                            </w:r>
                            <w:r w:rsidR="00CD3B23" w:rsidRPr="00CC66B5">
                              <w:rPr>
                                <w:rFonts w:ascii="BIZ UDPゴシック" w:eastAsia="BIZ UDPゴシック" w:hAnsi="BIZ UDPゴシック" w:hint="eastAsia"/>
                                <w:sz w:val="40"/>
                                <w:szCs w:val="40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開催報告</w:t>
                            </w:r>
                            <w:r w:rsidR="007D762A" w:rsidRPr="00CC66B5">
                              <w:rPr>
                                <w:rFonts w:ascii="BIZ UDPゴシック" w:eastAsia="BIZ UDPゴシック" w:hAnsi="BIZ UDPゴシック" w:hint="eastAsia"/>
                                <w:sz w:val="40"/>
                                <w:szCs w:val="40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です</w:t>
                            </w:r>
                            <w:r w:rsidR="007D762A" w:rsidRPr="00CC66B5">
                              <w:rPr>
                                <w:rFonts w:ascii="BIZ UDPゴシック" w:eastAsia="BIZ UDPゴシック" w:hAnsi="BIZ UDPゴシック"/>
                                <w:sz w:val="40"/>
                                <w:szCs w:val="40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！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76F3C5" id="_x0000_s1029" style="position:absolute;left:0;text-align:left;margin-left:15.45pt;margin-top:1.1pt;width:382.5pt;height:115.2pt;z-index:25154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MH0fgEAAOoCAAAOAAAAZHJzL2Uyb0RvYy54bWysUstu2zAQvBfoPxC815QT5wHBclAgSC9B&#10;EyDNB9AUaREVtewubcl/nyWjOEF6K3pZcB8czs5wfTOFXhwskoehkctFJYUdDLR+2DXy+dfdt2sp&#10;KOmh1T0MtpFHS/Jm8/XLeoy1PYMO+taiYJCB6jE2sksp1kqR6WzQtIBoB246wKATp7hTLeqR0UOv&#10;zqrqUo2AbUQwloirt69NuSn4zlmTHpwjm0TfSOaWSsQStzmqzVrXO9Sx82amof+BRdB+4EdPULc6&#10;abFH/xdU8AaBwKWFgaDAOW9s2YG3WVaftnnqdLRlFxaH4kkm+n+w5ufhKT5ipk7xHsxvYkXUGKk+&#10;dXJC88zkMORZJi6mouLxpKKdkjBcXF1fXF1dsNiGe8vV5Xm1KjorXb9dj0jph4Ug8qGRyDYV9fTh&#10;nlImoOu3kZnNK4FMJU3bSfi2kefZvFzZQnt8RDGyi42kP3uNWbS80Pd9gjtfEN8HZ0QWtDw0m58d&#10;+5iXqfcvunkBAAD//wMAUEsDBBQABgAIAAAAIQAIV8uG3gAAAAgBAAAPAAAAZHJzL2Rvd25yZXYu&#10;eG1sTI9BTsMwEEX3SNzBGiQ2iNqkkDYhToUKSKU70h7ASYYkNB5HsduG2zNdwfLpf/15k60m24sT&#10;jr5zpOFhpkAgVa7uqNGw373fL0H4YKg2vSPU8IMeVvn1VWbS2p3pE09FaASPkE+NhjaEIZXSVy1a&#10;42duQOLsy43WBMaxkfVozjxuexkpFUtrOuILrRlw3WJ1KI5Ww8f2cbtfb+T3Iele7zaLQskyftP6&#10;9mZ6eQYRcAp/Zbjoszrk7FS6I9Ve9BrmKuGmhigCwfEieWIumedRDDLP5P8H8l8AAAD//wMAUEsB&#10;Ai0AFAAGAAgAAAAhALaDOJL+AAAA4QEAABMAAAAAAAAAAAAAAAAAAAAAAFtDb250ZW50X1R5cGVz&#10;XS54bWxQSwECLQAUAAYACAAAACEAOP0h/9YAAACUAQAACwAAAAAAAAAAAAAAAAAvAQAAX3JlbHMv&#10;LnJlbHNQSwECLQAUAAYACAAAACEAIrTB9H4BAADqAgAADgAAAAAAAAAAAAAAAAAuAgAAZHJzL2Uy&#10;b0RvYy54bWxQSwECLQAUAAYACAAAACEACFfLht4AAAAIAQAADwAAAAAAAAAAAAAAAADYAwAAZHJz&#10;L2Rvd25yZXYueG1sUEsFBgAAAAAEAAQA8wAAAOMEAAAAAA==&#10;" filled="f" stroked="f">
                <v:textbox style="mso-fit-shape-to-text:t">
                  <w:txbxContent>
                    <w:p w14:paraId="06C113B7" w14:textId="2925CF4A" w:rsidR="00CD3B23" w:rsidRPr="00CC66B5" w:rsidRDefault="00371285" w:rsidP="000A762C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="BIZ UDPゴシック" w:eastAsia="BIZ UDPゴシック" w:hAnsi="BIZ UDPゴシック"/>
                          <w:sz w:val="40"/>
                          <w:szCs w:val="40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40"/>
                          <w:szCs w:val="40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７</w:t>
                      </w:r>
                      <w:r w:rsidR="003A7B5E" w:rsidRPr="00CC66B5">
                        <w:rPr>
                          <w:rFonts w:ascii="BIZ UDPゴシック" w:eastAsia="BIZ UDPゴシック" w:hAnsi="BIZ UDPゴシック"/>
                          <w:sz w:val="40"/>
                          <w:szCs w:val="40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/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40"/>
                          <w:szCs w:val="40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２３、8/27の</w:t>
                      </w:r>
                      <w:r w:rsidR="007D762A" w:rsidRPr="00CC66B5">
                        <w:rPr>
                          <w:rFonts w:ascii="BIZ UDPゴシック" w:eastAsia="BIZ UDPゴシック" w:hAnsi="BIZ UDPゴシック" w:hint="eastAsia"/>
                          <w:sz w:val="40"/>
                          <w:szCs w:val="40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 xml:space="preserve">　</w:t>
                      </w:r>
                      <w:r w:rsidR="00CD3B23" w:rsidRPr="00CC66B5">
                        <w:rPr>
                          <w:rFonts w:ascii="BIZ UDPゴシック" w:eastAsia="BIZ UDPゴシック" w:hAnsi="BIZ UDPゴシック" w:hint="eastAsia"/>
                          <w:sz w:val="40"/>
                          <w:szCs w:val="40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開催報告</w:t>
                      </w:r>
                      <w:r w:rsidR="007D762A" w:rsidRPr="00CC66B5">
                        <w:rPr>
                          <w:rFonts w:ascii="BIZ UDPゴシック" w:eastAsia="BIZ UDPゴシック" w:hAnsi="BIZ UDPゴシック" w:hint="eastAsia"/>
                          <w:sz w:val="40"/>
                          <w:szCs w:val="40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です</w:t>
                      </w:r>
                      <w:r w:rsidR="007D762A" w:rsidRPr="00CC66B5">
                        <w:rPr>
                          <w:rFonts w:ascii="BIZ UDPゴシック" w:eastAsia="BIZ UDPゴシック" w:hAnsi="BIZ UDPゴシック"/>
                          <w:sz w:val="40"/>
                          <w:szCs w:val="40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！</w:t>
                      </w:r>
                    </w:p>
                  </w:txbxContent>
                </v:textbox>
              </v:rect>
            </w:pict>
          </mc:Fallback>
        </mc:AlternateContent>
      </w:r>
      <w:r w:rsidR="0086055D">
        <w:rPr>
          <w:rFonts w:asciiTheme="majorEastAsia" w:eastAsiaTheme="majorEastAsia" w:hAnsiTheme="majorEastAsia"/>
          <w:b/>
          <w:noProof/>
          <w:sz w:val="24"/>
          <w:szCs w:val="24"/>
        </w:rPr>
        <w:drawing>
          <wp:anchor distT="0" distB="0" distL="114300" distR="114300" simplePos="0" relativeHeight="251552768" behindDoc="0" locked="0" layoutInCell="1" allowOverlap="1" wp14:anchorId="3BA8CF7E" wp14:editId="2290668F">
            <wp:simplePos x="0" y="0"/>
            <wp:positionH relativeFrom="column">
              <wp:posOffset>4977765</wp:posOffset>
            </wp:positionH>
            <wp:positionV relativeFrom="paragraph">
              <wp:posOffset>-1212850</wp:posOffset>
            </wp:positionV>
            <wp:extent cx="1419225" cy="226060"/>
            <wp:effectExtent l="0" t="0" r="9525" b="2540"/>
            <wp:wrapNone/>
            <wp:docPr id="5" name="図 5" descr="I:\ココロンイラスト\社協ロゴ\社協ロゴ（横）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ココロンイラスト\社協ロゴ\社協ロゴ（横）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22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C0AF18" w14:textId="45E8FE5A" w:rsidR="004E44F3" w:rsidRDefault="004E44F3" w:rsidP="006B5A2F">
      <w:pPr>
        <w:jc w:val="left"/>
        <w:rPr>
          <w:rFonts w:ascii="HGPｺﾞｼｯｸE" w:eastAsia="HGPｺﾞｼｯｸE" w:hAnsi="HGPｺﾞｼｯｸE"/>
          <w:noProof/>
          <w:sz w:val="24"/>
          <w:szCs w:val="24"/>
        </w:rPr>
      </w:pPr>
    </w:p>
    <w:p w14:paraId="500A0AF4" w14:textId="2556B31F" w:rsidR="00B369D2" w:rsidRDefault="00EF5ED3" w:rsidP="006B5A2F">
      <w:pPr>
        <w:jc w:val="left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12832" behindDoc="0" locked="0" layoutInCell="1" allowOverlap="1" wp14:anchorId="3DE3B138" wp14:editId="63F644DF">
                <wp:simplePos x="0" y="0"/>
                <wp:positionH relativeFrom="column">
                  <wp:posOffset>-770890</wp:posOffset>
                </wp:positionH>
                <wp:positionV relativeFrom="paragraph">
                  <wp:posOffset>252095</wp:posOffset>
                </wp:positionV>
                <wp:extent cx="6932295" cy="1228725"/>
                <wp:effectExtent l="19050" t="19050" r="20955" b="28575"/>
                <wp:wrapNone/>
                <wp:docPr id="11" name="正方形/長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2295" cy="1228725"/>
                        </a:xfrm>
                        <a:prstGeom prst="rect">
                          <a:avLst/>
                        </a:prstGeom>
                        <a:ln w="28575">
                          <a:solidFill>
                            <a:srgbClr val="FF3399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F1BE10" w14:textId="77777777" w:rsidR="00874CE4" w:rsidRDefault="00874CE4" w:rsidP="00874CE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E3B138" id="正方形/長方形 11" o:spid="_x0000_s1030" style="position:absolute;margin-left:-60.7pt;margin-top:19.85pt;width:545.85pt;height:96.75pt;z-index:25151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sJUfQIAAEoFAAAOAAAAZHJzL2Uyb0RvYy54bWysVN9v2yAQfp+0/wHxvjp2k7aJ6lRRq0yT&#10;qq5aO/WZYEjQMMeAxM7++h3YcbIuT9Ne7IP77vd93N61tSY74bwCU9L8YkSJMBwqZdYl/f66/HRD&#10;iQ/MVEyDESXdC0/v5h8/3DZ2JgrYgK6EI+jE+FljS7oJwc6yzPONqJm/ACsMKiW4mgU8unVWOdag&#10;91pnxWh0lTXgKuuAC+/x9qFT0nnyL6Xg4auUXgSiS4q5hfR16buK32x+y2Zrx+xG8T4N9g9Z1EwZ&#10;DDq4emCBka1Tf7mqFXfgQYYLDnUGUiouUg1YTT56V83LhlmRasHmeDu0yf8/t/xp92KfHbahsX7m&#10;UYxVtNLV8Y/5kTY1az80S7SBcLy8ml4WxXRCCUddXhQ318UktjM7mlvnw2cBNYlCSR1OIzWJ7R59&#10;6KAHSIymDWlKWtxMricJ5kGraqm0jkrv1qt77ciO4SSXy8vL6bSPdgLD2NpgCsdakhT2WnQBvglJ&#10;VIXZF12EuGZicMs4FyZc9X61QXQ0k5jCYJifM9Qh7416bDQTaf0Gw9E5wz8jDhYpKpgwGNfKgDvn&#10;oPoxRO7wh+q7mmP5oV21WHRJxzHHeLOCav/siIOODt7ypcIJPTIfnpnD/UemIKfDV/xIDTgU6CVK&#10;NuB+nbuPeFxL1FLSIJ9K6n9umROU6C8GF3aaj8eRgOkwnlwXeHCnmtWpxmzre8BB5/h6WJ7EiA/6&#10;IEoH9RtSfxGjoooZjrFLyoM7HO5Dx3N8PLhYLBIMSWdZeDQvlkfnsc9xA1/bN+Zsv6YBN/wJDtxj&#10;s3fb2mGjpYHFNoBUaZWPfe0ngIRNZOgfl/ginJ4T6vgEzn8DAAD//wMAUEsDBBQABgAIAAAAIQB+&#10;w+Yx4gAAAAsBAAAPAAAAZHJzL2Rvd25yZXYueG1sTI/LTsMwEEX3SPyDNUjsWucBtA2ZVAipsEKB&#10;UiSWbjyNI+JxFLtt+HvMCpaje3TvmXI92V6caPSdY4R0noAgbpzuuEXYvW9mSxA+KNaqd0wI3+Rh&#10;XV1elKrQ7sxvdNqGVsQS9oVCMCEMhZS+MWSVn7uBOGYHN1oV4jm2Uo/qHMttL7MkuZNWdRwXjBro&#10;0VDztT1ahM2Haeqd6evl89Ordi+yrm8/D4jXV9PDPYhAU/iD4Vc/qkMVnfbuyNqLHmGWZulNZBHy&#10;1QJEJFaLJAexR8jyPANZlfL/D9UPAAAA//8DAFBLAQItABQABgAIAAAAIQC2gziS/gAAAOEBAAAT&#10;AAAAAAAAAAAAAAAAAAAAAABbQ29udGVudF9UeXBlc10ueG1sUEsBAi0AFAAGAAgAAAAhADj9If/W&#10;AAAAlAEAAAsAAAAAAAAAAAAAAAAALwEAAF9yZWxzLy5yZWxzUEsBAi0AFAAGAAgAAAAhAAyGwlR9&#10;AgAASgUAAA4AAAAAAAAAAAAAAAAALgIAAGRycy9lMm9Eb2MueG1sUEsBAi0AFAAGAAgAAAAhAH7D&#10;5jHiAAAACwEAAA8AAAAAAAAAAAAAAAAA1wQAAGRycy9kb3ducmV2LnhtbFBLBQYAAAAABAAEAPMA&#10;AADmBQAAAAA=&#10;" fillcolor="white [3201]" strokecolor="#f39" strokeweight="2.25pt">
                <v:textbox>
                  <w:txbxContent>
                    <w:p w14:paraId="3DF1BE10" w14:textId="77777777" w:rsidR="00874CE4" w:rsidRDefault="00874CE4" w:rsidP="00874CE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404F7F86" w14:textId="41202E72" w:rsidR="00531FE7" w:rsidRPr="00531FE7" w:rsidRDefault="00BA7B44" w:rsidP="00531FE7">
      <w:r>
        <w:rPr>
          <w:noProof/>
        </w:rPr>
        <mc:AlternateContent>
          <mc:Choice Requires="wps">
            <w:drawing>
              <wp:anchor distT="0" distB="0" distL="114300" distR="114300" simplePos="0" relativeHeight="251515904" behindDoc="0" locked="0" layoutInCell="1" allowOverlap="1" wp14:anchorId="27244DAE" wp14:editId="1DAD34A6">
                <wp:simplePos x="0" y="0"/>
                <wp:positionH relativeFrom="column">
                  <wp:posOffset>-661035</wp:posOffset>
                </wp:positionH>
                <wp:positionV relativeFrom="paragraph">
                  <wp:posOffset>118745</wp:posOffset>
                </wp:positionV>
                <wp:extent cx="6713220" cy="1047750"/>
                <wp:effectExtent l="0" t="0" r="0" b="0"/>
                <wp:wrapNone/>
                <wp:docPr id="25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3220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C6DE8F" w14:textId="33B43A44" w:rsidR="00BA7B44" w:rsidRPr="002633D5" w:rsidRDefault="0086055D" w:rsidP="006C066A">
                            <w:pP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</w:pPr>
                            <w:r w:rsidRPr="00CC66B5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奥沢</w:t>
                            </w:r>
                            <w:r w:rsidR="0009311C" w:rsidRPr="00CC66B5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地区社協</w:t>
                            </w:r>
                            <w:r w:rsidR="00C7419A" w:rsidRPr="00CC66B5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（</w:t>
                            </w:r>
                            <w:r w:rsidRPr="00CC66B5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子育て支援事業</w:t>
                            </w:r>
                            <w:r w:rsidR="00C7419A" w:rsidRPr="00CC66B5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チーム）</w:t>
                            </w:r>
                            <w:r w:rsidR="003A7B5E" w:rsidRPr="00CC66B5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の</w:t>
                            </w:r>
                            <w:r w:rsidRPr="00CC66B5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主催</w:t>
                            </w:r>
                            <w:r w:rsidR="009F530F" w:rsidRPr="00CC66B5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で</w:t>
                            </w:r>
                            <w:r w:rsidRPr="00CC66B5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、</w:t>
                            </w:r>
                            <w:r w:rsidR="006541AB" w:rsidRPr="00CC66B5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地区サポーター</w:t>
                            </w:r>
                            <w:r w:rsidR="00C43DD6" w:rsidRPr="00CC66B5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さん</w:t>
                            </w:r>
                            <w:r w:rsidR="009F530F" w:rsidRPr="00CC66B5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に</w:t>
                            </w:r>
                            <w:r w:rsidR="009F530F" w:rsidRPr="00CC66B5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ご協力</w:t>
                            </w:r>
                            <w:r w:rsidR="009F530F" w:rsidRPr="00CC66B5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いただき</w:t>
                            </w:r>
                            <w:r w:rsidR="006541AB" w:rsidRPr="00CC66B5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、</w:t>
                            </w:r>
                          </w:p>
                          <w:p w14:paraId="66D21D7A" w14:textId="4C6AE458" w:rsidR="00AF09BD" w:rsidRPr="00CC66B5" w:rsidRDefault="009F2085" w:rsidP="006C066A">
                            <w:pP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＜</w:t>
                            </w:r>
                            <w:r w:rsidR="0006698F" w:rsidRPr="009F2085">
                              <w:rPr>
                                <w:rFonts w:ascii="BIZ UDゴシック" w:eastAsia="BIZ UDゴシック" w:hAnsi="BIZ UDゴシック"/>
                                <w:b/>
                                <w:sz w:val="24"/>
                                <w:szCs w:val="24"/>
                              </w:rPr>
                              <w:t>なか</w:t>
                            </w:r>
                            <w:r w:rsidR="0006698F" w:rsidRPr="009F2085">
                              <w:rPr>
                                <w:rFonts w:ascii="BIZ UDゴシック" w:eastAsia="BIZ UDゴシック" w:hAnsi="BIZ UDゴシック" w:hint="eastAsia"/>
                                <w:b/>
                                <w:sz w:val="24"/>
                                <w:szCs w:val="24"/>
                              </w:rPr>
                              <w:t>よし</w:t>
                            </w:r>
                            <w:r w:rsidR="0006698F" w:rsidRPr="009F2085">
                              <w:rPr>
                                <w:rFonts w:ascii="BIZ UDゴシック" w:eastAsia="BIZ UDゴシック" w:hAnsi="BIZ UDゴシック"/>
                                <w:b/>
                                <w:sz w:val="24"/>
                                <w:szCs w:val="24"/>
                              </w:rPr>
                              <w:t>子どもスペース</w:t>
                            </w:r>
                            <w:r w:rsidR="002F1B33" w:rsidRPr="009F2085">
                              <w:rPr>
                                <w:rFonts w:ascii="BIZ UDゴシック" w:eastAsia="BIZ UDゴシック" w:hAnsi="BIZ UDゴシック" w:hint="eastAsia"/>
                                <w:b/>
                                <w:sz w:val="24"/>
                                <w:szCs w:val="24"/>
                              </w:rPr>
                              <w:t>in東玉川</w:t>
                            </w:r>
                            <w:r w:rsidR="002F1B33" w:rsidRPr="009F2085">
                              <w:rPr>
                                <w:rFonts w:ascii="BIZ UDゴシック" w:eastAsia="BIZ UDゴシック" w:hAnsi="BIZ UDゴシック"/>
                                <w:b/>
                                <w:sz w:val="24"/>
                                <w:szCs w:val="24"/>
                              </w:rPr>
                              <w:t>ふれあいルーム</w:t>
                            </w:r>
                            <w:r w:rsidR="00C7419A" w:rsidRPr="00CC66B5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＞</w:t>
                            </w:r>
                            <w:r w:rsidR="006541AB" w:rsidRPr="00CC66B5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を</w:t>
                            </w:r>
                            <w:r w:rsidR="00BA7B4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毎月第４木曜日に</w:t>
                            </w:r>
                            <w:r w:rsidR="006541AB" w:rsidRPr="00CC66B5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開催し</w:t>
                            </w:r>
                            <w:r w:rsidR="00BA7B4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ています</w:t>
                            </w:r>
                            <w:r w:rsidR="006541AB" w:rsidRPr="00CC66B5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  <w:p w14:paraId="79053054" w14:textId="6043CB62" w:rsidR="00BA7B44" w:rsidRDefault="00371285" w:rsidP="006C066A">
                            <w:pP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夏</w:t>
                            </w:r>
                            <w:r w:rsidR="00BA7B4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休み</w:t>
                            </w:r>
                            <w:r w:rsidR="003A7B5E" w:rsidRPr="00CC66B5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期間中</w:t>
                            </w:r>
                            <w:r w:rsidR="003A7B5E" w:rsidRPr="00CC66B5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の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7,8</w:t>
                            </w:r>
                            <w:r w:rsidR="003A7B5E" w:rsidRPr="00CC66B5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月</w:t>
                            </w:r>
                            <w:r w:rsidR="00BA7B4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には</w:t>
                            </w:r>
                            <w:r w:rsidR="003A7B5E" w:rsidRPr="00CC66B5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、</w:t>
                            </w:r>
                            <w:r w:rsidR="0009311C" w:rsidRPr="00CC66B5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奥沢</w:t>
                            </w:r>
                            <w:r w:rsidR="0009311C" w:rsidRPr="00CC66B5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中学校の生徒さん</w:t>
                            </w:r>
                            <w:r w:rsidR="00BA7B4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２</w:t>
                            </w:r>
                            <w:r w:rsidR="00874CE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名</w:t>
                            </w:r>
                            <w:r w:rsidR="00C30A36" w:rsidRPr="00CC66B5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が</w:t>
                            </w:r>
                            <w:r w:rsidR="009F530F" w:rsidRPr="00CC66B5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ボランティア</w:t>
                            </w:r>
                            <w:r w:rsidR="003A7B5E" w:rsidRPr="00CC66B5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として</w:t>
                            </w:r>
                            <w:r w:rsidR="00874CE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参加</w:t>
                            </w:r>
                            <w:r w:rsidR="00874CE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しました。</w:t>
                            </w:r>
                          </w:p>
                          <w:p w14:paraId="0023EC2A" w14:textId="759ED80E" w:rsidR="0009311C" w:rsidRPr="00874CE4" w:rsidRDefault="00BA7B44" w:rsidP="006C066A">
                            <w:pP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工作や</w:t>
                            </w:r>
                            <w:r w:rsidR="00874CE4" w:rsidRPr="00874CE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ゲーム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、</w:t>
                            </w:r>
                            <w:r w:rsidR="00874CE4" w:rsidRPr="00874CE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卓球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などの遊びを通して</w:t>
                            </w:r>
                            <w:r w:rsidR="00874CE4" w:rsidRPr="00874CE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、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小中学生が一緒に</w:t>
                            </w:r>
                            <w:r w:rsidR="00874CE4" w:rsidRPr="00874CE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楽しく交流する</w:t>
                            </w:r>
                            <w:r w:rsidR="00874CE4" w:rsidRPr="00874CE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様子が</w:t>
                            </w:r>
                            <w:r w:rsidR="00874CE4" w:rsidRPr="00874CE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見られました。</w:t>
                            </w:r>
                          </w:p>
                          <w:p w14:paraId="33009318" w14:textId="77777777" w:rsidR="00874CE4" w:rsidRPr="00874CE4" w:rsidRDefault="00874CE4" w:rsidP="006C066A">
                            <w:pP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</w:pPr>
                          </w:p>
                          <w:p w14:paraId="14A253CD" w14:textId="3AF8ABB1" w:rsidR="006541AB" w:rsidRPr="0009311C" w:rsidRDefault="006541AB" w:rsidP="006C066A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244DAE" id="_x0000_t202" coordsize="21600,21600" o:spt="202" path="m,l,21600r21600,l21600,xe">
                <v:stroke joinstyle="miter"/>
                <v:path gradientshapeok="t" o:connecttype="rect"/>
              </v:shapetype>
              <v:shape id="Text Box 87" o:spid="_x0000_s1031" type="#_x0000_t202" style="position:absolute;left:0;text-align:left;margin-left:-52.05pt;margin-top:9.35pt;width:528.6pt;height:82.5pt;z-index:25151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J+ZGQIAAAsEAAAOAAAAZHJzL2Uyb0RvYy54bWysU9tu2zAMfR+wfxD0vthOkyYz4hRdugwD&#10;ugvQ7QMUWY6FyaJGKbG7ry8lp2nQvQ3TgyCK1CF5eLS6GTrDjgq9BlvxYpJzpqyEWtt9xX/+2L5b&#10;cuaDsLUwYFXFH5XnN+u3b1a9K9UUWjC1QkYg1pe9q3gbgiuzzMtWdcJPwClLzgawE4FM3Gc1ip7Q&#10;O5NN8/w66wFrhyCV93R7Nzr5OuE3jZLhW9N4FZipONUW0o5p38U9W69EuUfhWi1PZYh/qKIT2lLS&#10;M9SdCIIdUP8F1WmJ4KEJEwldBk2jpUo9UDdF/qqbh1Y4lXohcrw70+T/H6z8enxw35GF4QMMNMDU&#10;hHf3IH95ZmHTCrtXt4jQt0rUlLiIlGW98+XpaaTalz6C7PovUNOQxSFAAhoa7CIr1CcjdBrA45l0&#10;NQQm6fJ6UVxNp+SS5Cvy2WIxT2PJRPn83KEPnxR0LB4qjjTVBC+O9z7EckT5HBKzeTC63mpjkoH7&#10;3cYgOwpSwDat1MGrMGNZX/GrZZHnCdpCBEjq6HQgiRrdVXyZxzWKJvLx0dYpJAhtxjOVYuyJoMjJ&#10;yE4YdgPTdcXn8W3kawf1IzGGMCqSfhAdWsA/nPWkxor73weBijPz2RLr74vZLMo3GbP5IvKFl57d&#10;pUdYSVAVD5yNx00YJX9wqPctZRrnbOGWJtXoxOFLVafySXGJ2tPviJK+tFPUyx9ePwEAAP//AwBQ&#10;SwMEFAAGAAgAAAAhAP5wZNzfAAAACwEAAA8AAABkcnMvZG93bnJldi54bWxMj8FOwzAQRO9I/IO1&#10;SFxQ64RCW0KcCiEhcQIR4L6J3SSqvU5itwl/z/YEx515mp3Jd7Oz4mTG0HlSkC4TEIZqrztqFHx9&#10;viy2IEJE0mg9GQU/JsCuuLzIMdN+og9zKmMjOIRChgraGPtMylC3xmFY+t4Qe3s/Oox8jo3UI04c&#10;7qy8TZK1dNgRf2ixN8+tqQ/l0Smww2v/Hizuy8PbzdrP01B134NS11fz0yOIaOb4B8O5PleHgjtV&#10;/kg6CKtgkSZ3KbPsbDcgmHi4X7FQnYXVBmSRy/8bil8AAAD//wMAUEsBAi0AFAAGAAgAAAAhALaD&#10;OJL+AAAA4QEAABMAAAAAAAAAAAAAAAAAAAAAAFtDb250ZW50X1R5cGVzXS54bWxQSwECLQAUAAYA&#10;CAAAACEAOP0h/9YAAACUAQAACwAAAAAAAAAAAAAAAAAvAQAAX3JlbHMvLnJlbHNQSwECLQAUAAYA&#10;CAAAACEAjzCfmRkCAAALBAAADgAAAAAAAAAAAAAAAAAuAgAAZHJzL2Uyb0RvYy54bWxQSwECLQAU&#10;AAYACAAAACEA/nBk3N8AAAALAQAADwAAAAAAAAAAAAAAAABzBAAAZHJzL2Rvd25yZXYueG1sUEsF&#10;BgAAAAAEAAQA8wAAAH8FAAAAAA==&#10;" stroked="f" strokeweight="3pt">
                <v:textbox>
                  <w:txbxContent>
                    <w:p w14:paraId="3BC6DE8F" w14:textId="33B43A44" w:rsidR="00BA7B44" w:rsidRPr="002633D5" w:rsidRDefault="0086055D" w:rsidP="006C066A">
                      <w:pP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</w:pPr>
                      <w:r w:rsidRPr="00CC66B5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奥沢</w:t>
                      </w:r>
                      <w:r w:rsidR="0009311C" w:rsidRPr="00CC66B5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地区社協</w:t>
                      </w:r>
                      <w:r w:rsidR="00C7419A" w:rsidRPr="00CC66B5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（</w:t>
                      </w:r>
                      <w:r w:rsidRPr="00CC66B5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子育て支援事業</w:t>
                      </w:r>
                      <w:r w:rsidR="00C7419A" w:rsidRPr="00CC66B5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チーム）</w:t>
                      </w:r>
                      <w:r w:rsidR="003A7B5E" w:rsidRPr="00CC66B5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の</w:t>
                      </w:r>
                      <w:r w:rsidRPr="00CC66B5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主催</w:t>
                      </w:r>
                      <w:r w:rsidR="009F530F" w:rsidRPr="00CC66B5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で</w:t>
                      </w:r>
                      <w:r w:rsidRPr="00CC66B5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、</w:t>
                      </w:r>
                      <w:r w:rsidR="006541AB" w:rsidRPr="00CC66B5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地区サポーター</w:t>
                      </w:r>
                      <w:r w:rsidR="00C43DD6" w:rsidRPr="00CC66B5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さん</w:t>
                      </w:r>
                      <w:r w:rsidR="009F530F" w:rsidRPr="00CC66B5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に</w:t>
                      </w:r>
                      <w:r w:rsidR="009F530F" w:rsidRPr="00CC66B5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ご協力</w:t>
                      </w:r>
                      <w:r w:rsidR="009F530F" w:rsidRPr="00CC66B5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いただき</w:t>
                      </w:r>
                      <w:r w:rsidR="006541AB" w:rsidRPr="00CC66B5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、</w:t>
                      </w:r>
                    </w:p>
                    <w:p w14:paraId="66D21D7A" w14:textId="4C6AE458" w:rsidR="00AF09BD" w:rsidRPr="00CC66B5" w:rsidRDefault="009F2085" w:rsidP="006C066A">
                      <w:pP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＜</w:t>
                      </w:r>
                      <w:r w:rsidR="0006698F" w:rsidRPr="009F2085">
                        <w:rPr>
                          <w:rFonts w:ascii="BIZ UDゴシック" w:eastAsia="BIZ UDゴシック" w:hAnsi="BIZ UDゴシック"/>
                          <w:b/>
                          <w:sz w:val="24"/>
                          <w:szCs w:val="24"/>
                        </w:rPr>
                        <w:t>なか</w:t>
                      </w:r>
                      <w:r w:rsidR="0006698F" w:rsidRPr="009F2085">
                        <w:rPr>
                          <w:rFonts w:ascii="BIZ UDゴシック" w:eastAsia="BIZ UDゴシック" w:hAnsi="BIZ UDゴシック" w:hint="eastAsia"/>
                          <w:b/>
                          <w:sz w:val="24"/>
                          <w:szCs w:val="24"/>
                        </w:rPr>
                        <w:t>よし</w:t>
                      </w:r>
                      <w:r w:rsidR="0006698F" w:rsidRPr="009F2085">
                        <w:rPr>
                          <w:rFonts w:ascii="BIZ UDゴシック" w:eastAsia="BIZ UDゴシック" w:hAnsi="BIZ UDゴシック"/>
                          <w:b/>
                          <w:sz w:val="24"/>
                          <w:szCs w:val="24"/>
                        </w:rPr>
                        <w:t>子どもスペース</w:t>
                      </w:r>
                      <w:r w:rsidR="002F1B33" w:rsidRPr="009F2085">
                        <w:rPr>
                          <w:rFonts w:ascii="BIZ UDゴシック" w:eastAsia="BIZ UDゴシック" w:hAnsi="BIZ UDゴシック" w:hint="eastAsia"/>
                          <w:b/>
                          <w:sz w:val="24"/>
                          <w:szCs w:val="24"/>
                        </w:rPr>
                        <w:t>in東玉川</w:t>
                      </w:r>
                      <w:r w:rsidR="002F1B33" w:rsidRPr="009F2085">
                        <w:rPr>
                          <w:rFonts w:ascii="BIZ UDゴシック" w:eastAsia="BIZ UDゴシック" w:hAnsi="BIZ UDゴシック"/>
                          <w:b/>
                          <w:sz w:val="24"/>
                          <w:szCs w:val="24"/>
                        </w:rPr>
                        <w:t>ふれあいルーム</w:t>
                      </w:r>
                      <w:r w:rsidR="00C7419A" w:rsidRPr="00CC66B5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＞</w:t>
                      </w:r>
                      <w:r w:rsidR="006541AB" w:rsidRPr="00CC66B5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を</w:t>
                      </w:r>
                      <w:r w:rsidR="00BA7B4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毎月第４木曜日に</w:t>
                      </w:r>
                      <w:r w:rsidR="006541AB" w:rsidRPr="00CC66B5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開催し</w:t>
                      </w:r>
                      <w:r w:rsidR="00BA7B4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ています</w:t>
                      </w:r>
                      <w:r w:rsidR="006541AB" w:rsidRPr="00CC66B5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。</w:t>
                      </w:r>
                    </w:p>
                    <w:p w14:paraId="79053054" w14:textId="6043CB62" w:rsidR="00BA7B44" w:rsidRDefault="00371285" w:rsidP="006C066A">
                      <w:pP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夏</w:t>
                      </w:r>
                      <w:r w:rsidR="00BA7B4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休み</w:t>
                      </w:r>
                      <w:r w:rsidR="003A7B5E" w:rsidRPr="00CC66B5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期間中</w:t>
                      </w:r>
                      <w:r w:rsidR="003A7B5E" w:rsidRPr="00CC66B5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の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7,8</w:t>
                      </w:r>
                      <w:r w:rsidR="003A7B5E" w:rsidRPr="00CC66B5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月</w:t>
                      </w:r>
                      <w:r w:rsidR="00BA7B4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には</w:t>
                      </w:r>
                      <w:r w:rsidR="003A7B5E" w:rsidRPr="00CC66B5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、</w:t>
                      </w:r>
                      <w:r w:rsidR="0009311C" w:rsidRPr="00CC66B5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奥沢</w:t>
                      </w:r>
                      <w:r w:rsidR="0009311C" w:rsidRPr="00CC66B5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中学校の生徒さん</w:t>
                      </w:r>
                      <w:r w:rsidR="00BA7B4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２</w:t>
                      </w:r>
                      <w:r w:rsidR="00874CE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名</w:t>
                      </w:r>
                      <w:r w:rsidR="00C30A36" w:rsidRPr="00CC66B5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が</w:t>
                      </w:r>
                      <w:r w:rsidR="009F530F" w:rsidRPr="00CC66B5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ボランティア</w:t>
                      </w:r>
                      <w:r w:rsidR="003A7B5E" w:rsidRPr="00CC66B5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として</w:t>
                      </w:r>
                      <w:r w:rsidR="00874CE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参加</w:t>
                      </w:r>
                      <w:r w:rsidR="00874CE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しました。</w:t>
                      </w:r>
                    </w:p>
                    <w:p w14:paraId="0023EC2A" w14:textId="759ED80E" w:rsidR="0009311C" w:rsidRPr="00874CE4" w:rsidRDefault="00BA7B44" w:rsidP="006C066A">
                      <w:pP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工作や</w:t>
                      </w:r>
                      <w:r w:rsidR="00874CE4" w:rsidRPr="00874CE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ゲーム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、</w:t>
                      </w:r>
                      <w:r w:rsidR="00874CE4" w:rsidRPr="00874CE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卓球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などの遊びを通して</w:t>
                      </w:r>
                      <w:r w:rsidR="00874CE4" w:rsidRPr="00874CE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、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小中学生が一緒に</w:t>
                      </w:r>
                      <w:r w:rsidR="00874CE4" w:rsidRPr="00874CE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楽しく交流する</w:t>
                      </w:r>
                      <w:r w:rsidR="00874CE4" w:rsidRPr="00874CE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様子が</w:t>
                      </w:r>
                      <w:r w:rsidR="00874CE4" w:rsidRPr="00874CE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見られました。</w:t>
                      </w:r>
                    </w:p>
                    <w:p w14:paraId="33009318" w14:textId="77777777" w:rsidR="00874CE4" w:rsidRPr="00874CE4" w:rsidRDefault="00874CE4" w:rsidP="006C066A">
                      <w:pP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</w:pPr>
                    </w:p>
                    <w:p w14:paraId="14A253CD" w14:textId="3AF8ABB1" w:rsidR="006541AB" w:rsidRPr="0009311C" w:rsidRDefault="006541AB" w:rsidP="006C066A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1595397" w14:textId="00F99E88" w:rsidR="00531FE7" w:rsidRDefault="00531FE7" w:rsidP="00531FE7"/>
    <w:p w14:paraId="2D63320F" w14:textId="1ACB6293" w:rsidR="00682D17" w:rsidRDefault="00682D17" w:rsidP="00531FE7"/>
    <w:p w14:paraId="5184288A" w14:textId="6DC236BB" w:rsidR="00682D17" w:rsidRDefault="00682D17" w:rsidP="00531FE7"/>
    <w:p w14:paraId="56140DB9" w14:textId="6980D948" w:rsidR="00682D17" w:rsidRPr="00531FE7" w:rsidRDefault="00371285" w:rsidP="00531FE7">
      <w:r>
        <w:rPr>
          <w:noProof/>
        </w:rPr>
        <w:drawing>
          <wp:anchor distT="0" distB="0" distL="114300" distR="114300" simplePos="0" relativeHeight="251574272" behindDoc="0" locked="0" layoutInCell="1" allowOverlap="1" wp14:anchorId="353A19E2" wp14:editId="21F41F09">
            <wp:simplePos x="0" y="0"/>
            <wp:positionH relativeFrom="column">
              <wp:posOffset>5613400</wp:posOffset>
            </wp:positionH>
            <wp:positionV relativeFrom="paragraph">
              <wp:posOffset>109220</wp:posOffset>
            </wp:positionV>
            <wp:extent cx="759460" cy="685800"/>
            <wp:effectExtent l="0" t="0" r="2540" b="0"/>
            <wp:wrapSquare wrapText="bothSides"/>
            <wp:docPr id="1866160372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46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34AD84" w14:textId="5A488E71" w:rsidR="00531FE7" w:rsidRDefault="00531FE7" w:rsidP="00531FE7">
      <w:pPr>
        <w:rPr>
          <w:noProof/>
        </w:rPr>
      </w:pPr>
    </w:p>
    <w:p w14:paraId="191DA526" w14:textId="4F6AA8BB" w:rsidR="00531FE7" w:rsidRPr="00EA418D" w:rsidRDefault="0055696B" w:rsidP="009F7ED6">
      <w:pPr>
        <w:tabs>
          <w:tab w:val="left" w:pos="7155"/>
        </w:tabs>
        <w:rPr>
          <w:bCs/>
        </w:rPr>
      </w:pPr>
      <w:r w:rsidRPr="00EA418D">
        <w:rPr>
          <w:bCs/>
          <w:noProof/>
        </w:rPr>
        <w:drawing>
          <wp:anchor distT="0" distB="0" distL="114300" distR="114300" simplePos="0" relativeHeight="251771392" behindDoc="0" locked="0" layoutInCell="1" allowOverlap="1" wp14:anchorId="38EA087C" wp14:editId="2800D148">
            <wp:simplePos x="0" y="0"/>
            <wp:positionH relativeFrom="column">
              <wp:posOffset>1604010</wp:posOffset>
            </wp:positionH>
            <wp:positionV relativeFrom="paragraph">
              <wp:posOffset>3677285</wp:posOffset>
            </wp:positionV>
            <wp:extent cx="643255" cy="647700"/>
            <wp:effectExtent l="0" t="0" r="0" b="0"/>
            <wp:wrapSquare wrapText="bothSides"/>
            <wp:docPr id="171118257" name="図 171118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図 34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25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A418D" w:rsidRPr="00EA6C1D">
        <w:rPr>
          <w:b/>
          <w:noProof/>
        </w:rPr>
        <w:drawing>
          <wp:anchor distT="0" distB="0" distL="114300" distR="114300" simplePos="0" relativeHeight="251721216" behindDoc="0" locked="0" layoutInCell="1" allowOverlap="1" wp14:anchorId="10B4A6B2" wp14:editId="64D4632B">
            <wp:simplePos x="0" y="0"/>
            <wp:positionH relativeFrom="column">
              <wp:posOffset>1640205</wp:posOffset>
            </wp:positionH>
            <wp:positionV relativeFrom="paragraph">
              <wp:posOffset>3654425</wp:posOffset>
            </wp:positionV>
            <wp:extent cx="559435" cy="563880"/>
            <wp:effectExtent l="0" t="0" r="0" b="0"/>
            <wp:wrapSquare wrapText="bothSides"/>
            <wp:docPr id="281641886" name="図 2816418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図 34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435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418D" w:rsidRPr="00EA418D">
        <w:rPr>
          <w:bCs/>
          <w:noProof/>
        </w:rPr>
        <w:drawing>
          <wp:anchor distT="0" distB="0" distL="114300" distR="114300" simplePos="0" relativeHeight="251776512" behindDoc="0" locked="0" layoutInCell="1" allowOverlap="1" wp14:anchorId="1DDA719A" wp14:editId="6967271D">
            <wp:simplePos x="0" y="0"/>
            <wp:positionH relativeFrom="column">
              <wp:posOffset>1922145</wp:posOffset>
            </wp:positionH>
            <wp:positionV relativeFrom="paragraph">
              <wp:posOffset>3509645</wp:posOffset>
            </wp:positionV>
            <wp:extent cx="480060" cy="484505"/>
            <wp:effectExtent l="0" t="0" r="0" b="0"/>
            <wp:wrapTopAndBottom/>
            <wp:docPr id="23808352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484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377E5" w:rsidRPr="00EA418D">
        <w:rPr>
          <w:bCs/>
          <w:noProof/>
        </w:rPr>
        <w:drawing>
          <wp:anchor distT="0" distB="0" distL="114300" distR="114300" simplePos="0" relativeHeight="251738624" behindDoc="0" locked="0" layoutInCell="1" allowOverlap="1" wp14:anchorId="485D558B" wp14:editId="394A7045">
            <wp:simplePos x="0" y="0"/>
            <wp:positionH relativeFrom="column">
              <wp:posOffset>4665980</wp:posOffset>
            </wp:positionH>
            <wp:positionV relativeFrom="paragraph">
              <wp:posOffset>2550795</wp:posOffset>
            </wp:positionV>
            <wp:extent cx="1344930" cy="1315085"/>
            <wp:effectExtent l="0" t="4128" r="3493" b="3492"/>
            <wp:wrapSquare wrapText="bothSides"/>
            <wp:docPr id="1119924905" name="図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497" t="1008" r="-779" b="79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344930" cy="13150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77E5" w:rsidRPr="00EA418D">
        <w:rPr>
          <w:bCs/>
          <w:noProof/>
        </w:rPr>
        <w:drawing>
          <wp:anchor distT="0" distB="0" distL="114300" distR="114300" simplePos="0" relativeHeight="251633152" behindDoc="0" locked="0" layoutInCell="1" allowOverlap="1" wp14:anchorId="04478679" wp14:editId="5C70B978">
            <wp:simplePos x="0" y="0"/>
            <wp:positionH relativeFrom="column">
              <wp:posOffset>2377440</wp:posOffset>
            </wp:positionH>
            <wp:positionV relativeFrom="paragraph">
              <wp:posOffset>1061085</wp:posOffset>
            </wp:positionV>
            <wp:extent cx="640080" cy="652145"/>
            <wp:effectExtent l="0" t="0" r="0" b="0"/>
            <wp:wrapSquare wrapText="bothSides"/>
            <wp:docPr id="1504169054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652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377E5" w:rsidRPr="00EA418D">
        <w:rPr>
          <w:bCs/>
          <w:noProof/>
        </w:rPr>
        <w:drawing>
          <wp:anchor distT="0" distB="0" distL="114300" distR="114300" simplePos="0" relativeHeight="251597312" behindDoc="0" locked="0" layoutInCell="1" allowOverlap="1" wp14:anchorId="09969170" wp14:editId="612C647C">
            <wp:simplePos x="0" y="0"/>
            <wp:positionH relativeFrom="column">
              <wp:posOffset>3154680</wp:posOffset>
            </wp:positionH>
            <wp:positionV relativeFrom="paragraph">
              <wp:posOffset>1465580</wp:posOffset>
            </wp:positionV>
            <wp:extent cx="643255" cy="647700"/>
            <wp:effectExtent l="0" t="0" r="0" b="0"/>
            <wp:wrapSquare wrapText="bothSides"/>
            <wp:docPr id="31" name="図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図 34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25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377E5" w:rsidRPr="00EA418D">
        <w:rPr>
          <w:bCs/>
          <w:noProof/>
        </w:rPr>
        <w:drawing>
          <wp:anchor distT="0" distB="0" distL="114300" distR="114300" simplePos="0" relativeHeight="251766272" behindDoc="0" locked="0" layoutInCell="1" allowOverlap="1" wp14:anchorId="34F01E7F" wp14:editId="6BE82E9A">
            <wp:simplePos x="0" y="0"/>
            <wp:positionH relativeFrom="column">
              <wp:posOffset>1635760</wp:posOffset>
            </wp:positionH>
            <wp:positionV relativeFrom="paragraph">
              <wp:posOffset>3516630</wp:posOffset>
            </wp:positionV>
            <wp:extent cx="2889250" cy="1457325"/>
            <wp:effectExtent l="0" t="0" r="6350" b="9525"/>
            <wp:wrapSquare wrapText="bothSides"/>
            <wp:docPr id="255651779" name="図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33333" r="9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250" cy="14573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3FD4" w:rsidRPr="00EA418D">
        <w:rPr>
          <w:bCs/>
          <w:noProof/>
        </w:rPr>
        <mc:AlternateContent>
          <mc:Choice Requires="wps">
            <w:drawing>
              <wp:anchor distT="0" distB="0" distL="114300" distR="114300" simplePos="0" relativeHeight="251560448" behindDoc="0" locked="0" layoutInCell="0" allowOverlap="1" wp14:anchorId="2E9415B0" wp14:editId="097CA4E5">
                <wp:simplePos x="0" y="0"/>
                <wp:positionH relativeFrom="column">
                  <wp:posOffset>-963930</wp:posOffset>
                </wp:positionH>
                <wp:positionV relativeFrom="page">
                  <wp:posOffset>9864090</wp:posOffset>
                </wp:positionV>
                <wp:extent cx="5514975" cy="495300"/>
                <wp:effectExtent l="0" t="0" r="0" b="0"/>
                <wp:wrapNone/>
                <wp:docPr id="97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4975" cy="495300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</wps:spPr>
                      <wps:txbx>
                        <w:txbxContent>
                          <w:p w14:paraId="0A304420" w14:textId="0EA7F181" w:rsidR="00BB1021" w:rsidRDefault="003A7B5E" w:rsidP="00547EFB">
                            <w:pPr>
                              <w:spacing w:line="-320" w:lineRule="auto"/>
                              <w:ind w:leftChars="-290" w:left="-609" w:firstLineChars="200" w:firstLine="643"/>
                              <w:jc w:val="center"/>
                              <w:rPr>
                                <w:rFonts w:ascii="HGPｺﾞｼｯｸE" w:eastAsia="HGPｺﾞｼｯｸE" w:hAnsi="HGPｺﾞｼｯｸE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  <w:b/>
                                <w:sz w:val="32"/>
                                <w:szCs w:val="32"/>
                              </w:rPr>
                              <w:t xml:space="preserve">　</w:t>
                            </w:r>
                            <w:r>
                              <w:rPr>
                                <w:rFonts w:ascii="HGPｺﾞｼｯｸE" w:eastAsia="HGPｺﾞｼｯｸE" w:hAnsi="HGPｺﾞｼｯｸE"/>
                                <w:b/>
                                <w:sz w:val="32"/>
                                <w:szCs w:val="32"/>
                              </w:rPr>
                              <w:t xml:space="preserve">　　　</w:t>
                            </w:r>
                            <w:r w:rsidR="00CD3B23" w:rsidRPr="00BB1021">
                              <w:rPr>
                                <w:rFonts w:ascii="HGPｺﾞｼｯｸE" w:eastAsia="HGPｺﾞｼｯｸE" w:hAnsi="HGPｺﾞｼｯｸE" w:hint="eastAsia"/>
                                <w:b/>
                                <w:sz w:val="32"/>
                                <w:szCs w:val="32"/>
                              </w:rPr>
                              <w:t>お問合せ：</w:t>
                            </w:r>
                            <w:r w:rsidR="00BB1021" w:rsidRPr="00BB1021">
                              <w:rPr>
                                <w:rFonts w:ascii="HGPｺﾞｼｯｸE" w:eastAsia="HGPｺﾞｼｯｸE" w:hAnsi="HGPｺﾞｼｯｸE" w:hint="eastAsia"/>
                                <w:b/>
                                <w:sz w:val="32"/>
                                <w:szCs w:val="32"/>
                              </w:rPr>
                              <w:t>社会福祉協議会</w:t>
                            </w:r>
                            <w:r>
                              <w:rPr>
                                <w:rFonts w:ascii="HGPｺﾞｼｯｸE" w:eastAsia="HGPｺﾞｼｯｸE" w:hAnsi="HGPｺﾞｼｯｸE"/>
                                <w:b/>
                                <w:sz w:val="32"/>
                                <w:szCs w:val="32"/>
                              </w:rPr>
                              <w:t xml:space="preserve">　奥沢地区事務局</w:t>
                            </w:r>
                          </w:p>
                          <w:p w14:paraId="0549F0D6" w14:textId="6702B3C8" w:rsidR="00CD3B23" w:rsidRPr="00BB1021" w:rsidRDefault="00BB1021" w:rsidP="003A7B5E">
                            <w:pPr>
                              <w:spacing w:line="-320" w:lineRule="auto"/>
                              <w:ind w:firstLineChars="500" w:firstLine="1606"/>
                              <w:rPr>
                                <w:rFonts w:ascii="HGPｺﾞｼｯｸE" w:eastAsia="HGPｺﾞｼｯｸE" w:hAnsi="HGPｺﾞｼｯｸE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  <w:b/>
                                <w:sz w:val="32"/>
                                <w:szCs w:val="32"/>
                              </w:rPr>
                              <w:t>電話</w:t>
                            </w:r>
                            <w:r w:rsidRPr="00BB1021">
                              <w:rPr>
                                <w:rFonts w:ascii="HGPｺﾞｼｯｸE" w:eastAsia="HGPｺﾞｼｯｸE" w:hAnsi="HGPｺﾞｼｯｸE"/>
                                <w:b/>
                                <w:sz w:val="32"/>
                                <w:szCs w:val="32"/>
                              </w:rPr>
                              <w:t>：</w:t>
                            </w:r>
                            <w:r w:rsidRPr="00BB1021">
                              <w:rPr>
                                <w:rFonts w:ascii="HGPｺﾞｼｯｸE" w:eastAsia="HGPｺﾞｼｯｸE" w:hAnsi="HGPｺﾞｼｯｸE" w:hint="eastAsia"/>
                                <w:b/>
                                <w:sz w:val="32"/>
                                <w:szCs w:val="32"/>
                              </w:rPr>
                              <w:t>070-3946-9796</w:t>
                            </w:r>
                            <w:r>
                              <w:rPr>
                                <w:rFonts w:ascii="HGPｺﾞｼｯｸE" w:eastAsia="HGPｺﾞｼｯｸE" w:hAnsi="HGPｺﾞｼｯｸE" w:hint="eastAsia"/>
                                <w:b/>
                                <w:sz w:val="32"/>
                                <w:szCs w:val="32"/>
                              </w:rPr>
                              <w:t xml:space="preserve">　</w:t>
                            </w:r>
                            <w:r>
                              <w:rPr>
                                <w:rFonts w:ascii="HGPｺﾞｼｯｸE" w:eastAsia="HGPｺﾞｼｯｸE" w:hAnsi="HGPｺﾞｼｯｸE"/>
                                <w:b/>
                                <w:sz w:val="32"/>
                                <w:szCs w:val="32"/>
                              </w:rPr>
                              <w:t>ＦＡＸ：03-6733-7983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9415B0" id="Text Box 20" o:spid="_x0000_s1032" type="#_x0000_t202" style="position:absolute;left:0;text-align:left;margin-left:-75.9pt;margin-top:776.7pt;width:434.25pt;height:39pt;z-index:25156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Tln7QEAALADAAAOAAAAZHJzL2Uyb0RvYy54bWysU1Fv0zAQfkfiP1h+p0lLuzVR02lsGkIa&#10;A2nwAxzHSSwSnzm7Tcqv5+xkXQVviBfL9vm++77vzrubse/YUaHTYAq+XKScKSOh0qYp+PdvD++2&#10;nDkvTCU6MKrgJ+X4zf7tm91gc7WCFrpKISMQ4/LBFrz13uZJ4mSreuEWYJWhYA3YC09HbJIKxUDo&#10;fZes0vQqGQAriyCVc3R7PwX5PuLXtZL+S1075VlXcOLm44pxLcOa7Hcib1DYVsuZhvgHFr3Qhoqe&#10;oe6FF+yA+i+oXksEB7VfSOgTqGstVdRAapbpH2qeW2FV1ELmOHu2yf0/WPl0fLZfkfnxA4zUwCjC&#10;2UeQPxwzcNcK06hbRBhaJSoqvAyWJYN1+ZwarHa5CyDl8BkqarI4eIhAY419cIV0MkKnBpzOpqvR&#10;M0mXm81ynV1vOJMUW2eb92nsSiLyl2yLzn9U0LOwKThSUyO6OD46H9iI/OVJKGbgQXddbGxn2ECU&#10;s3STxoxziFI6M+sI1CcRfixHpquCXwWRQVYJ1YmEIUyDQ4NOmxbwF2cDDU3B3c+DQMVZ98mQOdfr&#10;VUZKfDxstxkJxstAeREQRhJQwT1n0/bOT3N5sKiblupMzTBwS3bWOip95TSTp7GIBswjHObu8hxf&#10;vX60/W8AAAD//wMAUEsDBBQABgAIAAAAIQDkrl3B5AAAAA4BAAAPAAAAZHJzL2Rvd25yZXYueG1s&#10;TI/BTsMwEETvSPyDtUjcWse0SUuIUyEEV0QLUsvNjU3iEq/T2G1Tvr7LCY6zM5p5WywG17Kj6YP1&#10;KEGME2AGK68t1hI+3l9Gc2AhKtSq9WgknE2ARXl9Vahc+xMuzXEVa0YlGHIloYmxyzkPVWOcCmPf&#10;GSTvy/dORZJ9zXWvTlTuWn6XJBl3yiItNKozT42pvlcHJ2F/v9wI+/l2zl7nvLK7/c/6Od1JeXsz&#10;PD4Ai2aIf2H4xSd0KIlp6w+oA2sljEQqiD2Sk6aTKTDKzEQ2A7alUzYRU+Blwf+/UV4AAAD//wMA&#10;UEsBAi0AFAAGAAgAAAAhALaDOJL+AAAA4QEAABMAAAAAAAAAAAAAAAAAAAAAAFtDb250ZW50X1R5&#10;cGVzXS54bWxQSwECLQAUAAYACAAAACEAOP0h/9YAAACUAQAACwAAAAAAAAAAAAAAAAAvAQAAX3Jl&#10;bHMvLnJlbHNQSwECLQAUAAYACAAAACEAlcU5Z+0BAACwAwAADgAAAAAAAAAAAAAAAAAuAgAAZHJz&#10;L2Uyb0RvYy54bWxQSwECLQAUAAYACAAAACEA5K5dweQAAAAOAQAADwAAAAAAAAAAAAAAAABHBAAA&#10;ZHJzL2Rvd25yZXYueG1sUEsFBgAAAAAEAAQA8wAAAFgFAAAAAA==&#10;" o:allowincell="f" filled="f" stroked="f" strokeweight="1.5pt">
                <v:textbox inset="5.85pt,.7pt,5.85pt,.7pt">
                  <w:txbxContent>
                    <w:p w14:paraId="0A304420" w14:textId="0EA7F181" w:rsidR="00BB1021" w:rsidRDefault="003A7B5E" w:rsidP="00547EFB">
                      <w:pPr>
                        <w:spacing w:line="-320" w:lineRule="auto"/>
                        <w:ind w:leftChars="-290" w:left="-609" w:firstLineChars="200" w:firstLine="643"/>
                        <w:jc w:val="center"/>
                        <w:rPr>
                          <w:rFonts w:ascii="HGPｺﾞｼｯｸE" w:eastAsia="HGPｺﾞｼｯｸE" w:hAnsi="HGPｺﾞｼｯｸE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HGPｺﾞｼｯｸE" w:eastAsia="HGPｺﾞｼｯｸE" w:hAnsi="HGPｺﾞｼｯｸE" w:hint="eastAsia"/>
                          <w:b/>
                          <w:sz w:val="32"/>
                          <w:szCs w:val="32"/>
                        </w:rPr>
                        <w:t xml:space="preserve">　</w:t>
                      </w:r>
                      <w:r>
                        <w:rPr>
                          <w:rFonts w:ascii="HGPｺﾞｼｯｸE" w:eastAsia="HGPｺﾞｼｯｸE" w:hAnsi="HGPｺﾞｼｯｸE"/>
                          <w:b/>
                          <w:sz w:val="32"/>
                          <w:szCs w:val="32"/>
                        </w:rPr>
                        <w:t xml:space="preserve">　　　</w:t>
                      </w:r>
                      <w:r w:rsidR="00CD3B23" w:rsidRPr="00BB1021">
                        <w:rPr>
                          <w:rFonts w:ascii="HGPｺﾞｼｯｸE" w:eastAsia="HGPｺﾞｼｯｸE" w:hAnsi="HGPｺﾞｼｯｸE" w:hint="eastAsia"/>
                          <w:b/>
                          <w:sz w:val="32"/>
                          <w:szCs w:val="32"/>
                        </w:rPr>
                        <w:t>お問合せ：</w:t>
                      </w:r>
                      <w:r w:rsidR="00BB1021" w:rsidRPr="00BB1021">
                        <w:rPr>
                          <w:rFonts w:ascii="HGPｺﾞｼｯｸE" w:eastAsia="HGPｺﾞｼｯｸE" w:hAnsi="HGPｺﾞｼｯｸE" w:hint="eastAsia"/>
                          <w:b/>
                          <w:sz w:val="32"/>
                          <w:szCs w:val="32"/>
                        </w:rPr>
                        <w:t>社会福祉協議会</w:t>
                      </w:r>
                      <w:r>
                        <w:rPr>
                          <w:rFonts w:ascii="HGPｺﾞｼｯｸE" w:eastAsia="HGPｺﾞｼｯｸE" w:hAnsi="HGPｺﾞｼｯｸE"/>
                          <w:b/>
                          <w:sz w:val="32"/>
                          <w:szCs w:val="32"/>
                        </w:rPr>
                        <w:t xml:space="preserve">　奥沢地区事務局</w:t>
                      </w:r>
                    </w:p>
                    <w:p w14:paraId="0549F0D6" w14:textId="6702B3C8" w:rsidR="00CD3B23" w:rsidRPr="00BB1021" w:rsidRDefault="00BB1021" w:rsidP="003A7B5E">
                      <w:pPr>
                        <w:spacing w:line="-320" w:lineRule="auto"/>
                        <w:ind w:firstLineChars="500" w:firstLine="1606"/>
                        <w:rPr>
                          <w:rFonts w:ascii="HGPｺﾞｼｯｸE" w:eastAsia="HGPｺﾞｼｯｸE" w:hAnsi="HGPｺﾞｼｯｸE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HGPｺﾞｼｯｸE" w:eastAsia="HGPｺﾞｼｯｸE" w:hAnsi="HGPｺﾞｼｯｸE" w:hint="eastAsia"/>
                          <w:b/>
                          <w:sz w:val="32"/>
                          <w:szCs w:val="32"/>
                        </w:rPr>
                        <w:t>電話</w:t>
                      </w:r>
                      <w:r w:rsidRPr="00BB1021">
                        <w:rPr>
                          <w:rFonts w:ascii="HGPｺﾞｼｯｸE" w:eastAsia="HGPｺﾞｼｯｸE" w:hAnsi="HGPｺﾞｼｯｸE"/>
                          <w:b/>
                          <w:sz w:val="32"/>
                          <w:szCs w:val="32"/>
                        </w:rPr>
                        <w:t>：</w:t>
                      </w:r>
                      <w:r w:rsidRPr="00BB1021">
                        <w:rPr>
                          <w:rFonts w:ascii="HGPｺﾞｼｯｸE" w:eastAsia="HGPｺﾞｼｯｸE" w:hAnsi="HGPｺﾞｼｯｸE" w:hint="eastAsia"/>
                          <w:b/>
                          <w:sz w:val="32"/>
                          <w:szCs w:val="32"/>
                        </w:rPr>
                        <w:t>070-3946-9796</w:t>
                      </w:r>
                      <w:r>
                        <w:rPr>
                          <w:rFonts w:ascii="HGPｺﾞｼｯｸE" w:eastAsia="HGPｺﾞｼｯｸE" w:hAnsi="HGPｺﾞｼｯｸE" w:hint="eastAsia"/>
                          <w:b/>
                          <w:sz w:val="32"/>
                          <w:szCs w:val="32"/>
                        </w:rPr>
                        <w:t xml:space="preserve">　</w:t>
                      </w:r>
                      <w:r>
                        <w:rPr>
                          <w:rFonts w:ascii="HGPｺﾞｼｯｸE" w:eastAsia="HGPｺﾞｼｯｸE" w:hAnsi="HGPｺﾞｼｯｸE"/>
                          <w:b/>
                          <w:sz w:val="32"/>
                          <w:szCs w:val="32"/>
                        </w:rPr>
                        <w:t>ＦＡＸ：03-6733-7983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1E136A" w:rsidRPr="00EA418D">
        <w:rPr>
          <w:bCs/>
          <w:noProof/>
        </w:rPr>
        <w:drawing>
          <wp:anchor distT="0" distB="0" distL="114300" distR="114300" simplePos="0" relativeHeight="251623936" behindDoc="0" locked="0" layoutInCell="1" allowOverlap="1" wp14:anchorId="10184646" wp14:editId="4B0D8241">
            <wp:simplePos x="0" y="0"/>
            <wp:positionH relativeFrom="column">
              <wp:posOffset>5065395</wp:posOffset>
            </wp:positionH>
            <wp:positionV relativeFrom="paragraph">
              <wp:posOffset>3872230</wp:posOffset>
            </wp:positionV>
            <wp:extent cx="1237615" cy="1237615"/>
            <wp:effectExtent l="0" t="0" r="635" b="635"/>
            <wp:wrapSquare wrapText="bothSides"/>
            <wp:docPr id="758034523" name="図 2" descr="工作をする子供たちのイラスト | かわいいフリー素材集 いらすと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工作をする子供たちのイラスト | かわいいフリー素材集 いらすとや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7615" cy="1237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136A" w:rsidRPr="00EA418D">
        <w:rPr>
          <w:bCs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6B019AB" wp14:editId="5DAFE60B">
                <wp:simplePos x="0" y="0"/>
                <wp:positionH relativeFrom="column">
                  <wp:posOffset>1434465</wp:posOffset>
                </wp:positionH>
                <wp:positionV relativeFrom="paragraph">
                  <wp:posOffset>2972435</wp:posOffset>
                </wp:positionV>
                <wp:extent cx="1247775" cy="361950"/>
                <wp:effectExtent l="0" t="0" r="28575" b="19050"/>
                <wp:wrapNone/>
                <wp:docPr id="271644298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361950"/>
                        </a:xfrm>
                        <a:prstGeom prst="roundRect">
                          <a:avLst/>
                        </a:prstGeom>
                        <a:solidFill>
                          <a:srgbClr val="FFCCFF"/>
                        </a:solidFill>
                        <a:ln w="25400" cap="flat" cmpd="sng" algn="ctr">
                          <a:solidFill>
                            <a:srgbClr val="77273A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AD81B24" w14:textId="1A4BC0CD" w:rsidR="009A0230" w:rsidRPr="009F2085" w:rsidRDefault="00494786" w:rsidP="009A0230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sz w:val="22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終わりのご挨拶</w:t>
                            </w:r>
                          </w:p>
                          <w:p w14:paraId="6F95F689" w14:textId="77777777" w:rsidR="009A0230" w:rsidRPr="00A00A61" w:rsidRDefault="009A0230" w:rsidP="009A0230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B019AB" id="角丸四角形 2" o:spid="_x0000_s1033" style="position:absolute;left:0;text-align:left;margin-left:112.95pt;margin-top:234.05pt;width:98.25pt;height:28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6nAXwIAAMsEAAAOAAAAZHJzL2Uyb0RvYy54bWysVN9P2zAQfp+0/8Hy+0hbWjIqUlQVZZqE&#10;oBpMPLuO3URyfN7ZbcL++p3dQAvjadqLc+f7/fm7XF33rWF7hb4BW/Dx2YgzZSVUjd0W/Odj+eUr&#10;Zz4IWwkDVhX8WXl+vfj86apzczWBGkylkFES6+edK3gdgptnmZe1aoU/A6csGTVgKwKpuM0qFB1l&#10;b002GY0usg6wcghSeU+3NwcjX6T8WisZ7rX2KjBTcOotpBPTuYlntrgS8y0KVzdyaEP8QxetaCwV&#10;fU11I4JgO2z+StU2EsGDDmcS2gy0bqRKM9A049G7aR5q4VSahcDx7hUm///Syrv9g1sjwdA5P/ck&#10;xil6jW38Un+sT2A9v4Kl+sAkXY4n0zzPZ5xJsp1fjC9nCc3sGO3Qh28KWhaFgiPsbPWDXiQBJfa3&#10;PlBZ8n/xixU9mKYqG2OSgtvNyiDbC3q9slytyjI+GIW8cTOWdQWfzKYjemEpiEXaiEBi66qCe7vl&#10;TJgt0VMGTLXfRPvTInk+yc+XHxWJTd4IXx+aSRkGN2NjryqRbZjpiGWUQr/pWUOt5DEi3mygel4j&#10;Qzjw0TtZNpT/VviwFkgEpEFoqcI9HdoATQeDxFkN+Puj++hPvCArZx0Rmib/tROoODPfLTHmcjyd&#10;xg1IynSWT0jBU8vm1GJ37QoI9TGtr5NJjP7BvIgaoX2i3VvGqmQSVlLtA8aDsgqHRaPtlWq5TG7E&#10;eifCrX1wMiaPyEVkH/sngW4gSiCK3cEL+cX8HVUOvjHSwnIXQDeJR0dciSFRoY1JXBm2O67kqZ68&#10;jv+gxR8AAAD//wMAUEsDBBQABgAIAAAAIQAQeZFn4wAAAAsBAAAPAAAAZHJzL2Rvd25yZXYueG1s&#10;TI/BTsMwEETvSPyDtUjcqBMrKSXEqQoIiZ5KW4Q4bpNtHIjtKHaTwNfXnOC4mqeZt/ly0i0bqHeN&#10;NRLiWQSMTGmrxtQS3vbPNwtgzqOpsLWGJHyTg2VxeZFjVtnRbGnY+ZqFEuMylKC87zLOXalIo5vZ&#10;jkzIjrbX6MPZ17zqcQzluuUiiuZcY2PCgsKOHhWVX7uTljAdH9ab1YcYP1/UgLfvr/xp/bOR8vpq&#10;Wt0D8zT5Pxh+9YM6FMHpYE+mcqyVIER6F1AJyXwRAwtEIkQC7CAhFWkMvMj5/x+KMwAAAP//AwBQ&#10;SwECLQAUAAYACAAAACEAtoM4kv4AAADhAQAAEwAAAAAAAAAAAAAAAAAAAAAAW0NvbnRlbnRfVHlw&#10;ZXNdLnhtbFBLAQItABQABgAIAAAAIQA4/SH/1gAAAJQBAAALAAAAAAAAAAAAAAAAAC8BAABfcmVs&#10;cy8ucmVsc1BLAQItABQABgAIAAAAIQDNw6nAXwIAAMsEAAAOAAAAAAAAAAAAAAAAAC4CAABkcnMv&#10;ZTJvRG9jLnhtbFBLAQItABQABgAIAAAAIQAQeZFn4wAAAAsBAAAPAAAAAAAAAAAAAAAAALkEAABk&#10;cnMvZG93bnJldi54bWxQSwUGAAAAAAQABADzAAAAyQUAAAAA&#10;" fillcolor="#fcf" strokecolor="#77273a" strokeweight="2pt">
                <v:textbox>
                  <w:txbxContent>
                    <w:p w14:paraId="1AD81B24" w14:textId="1A4BC0CD" w:rsidR="009A0230" w:rsidRPr="009F2085" w:rsidRDefault="00494786" w:rsidP="009A0230">
                      <w:pPr>
                        <w:jc w:val="center"/>
                        <w:rPr>
                          <w:rFonts w:ascii="BIZ UDゴシック" w:eastAsia="BIZ UDゴシック" w:hAnsi="BIZ UDゴシック"/>
                          <w:sz w:val="22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終わりのご挨拶</w:t>
                      </w:r>
                    </w:p>
                    <w:p w14:paraId="6F95F689" w14:textId="77777777" w:rsidR="009A0230" w:rsidRPr="00A00A61" w:rsidRDefault="009A0230" w:rsidP="009A0230">
                      <w:pPr>
                        <w:jc w:val="center"/>
                        <w:rPr>
                          <w:rFonts w:ascii="BIZ UDゴシック" w:eastAsia="BIZ UDゴシック" w:hAnsi="BIZ UDゴシック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285544" w:rsidRPr="00EA418D">
        <w:rPr>
          <w:bCs/>
          <w:noProof/>
        </w:rPr>
        <w:drawing>
          <wp:anchor distT="0" distB="0" distL="114300" distR="114300" simplePos="0" relativeHeight="251608576" behindDoc="0" locked="0" layoutInCell="1" allowOverlap="1" wp14:anchorId="4EB3C218" wp14:editId="0B8F4660">
            <wp:simplePos x="0" y="0"/>
            <wp:positionH relativeFrom="column">
              <wp:posOffset>4740910</wp:posOffset>
            </wp:positionH>
            <wp:positionV relativeFrom="paragraph">
              <wp:posOffset>5300345</wp:posOffset>
            </wp:positionV>
            <wp:extent cx="710565" cy="548640"/>
            <wp:effectExtent l="0" t="0" r="0" b="3810"/>
            <wp:wrapSquare wrapText="bothSides"/>
            <wp:docPr id="1078813137" name="図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565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02AA3" w:rsidRPr="00EA418D">
        <w:rPr>
          <w:bCs/>
          <w:noProof/>
        </w:rPr>
        <w:drawing>
          <wp:anchor distT="0" distB="0" distL="114300" distR="114300" simplePos="0" relativeHeight="251644416" behindDoc="0" locked="0" layoutInCell="1" allowOverlap="1" wp14:anchorId="72888D48" wp14:editId="68C7A51E">
            <wp:simplePos x="0" y="0"/>
            <wp:positionH relativeFrom="column">
              <wp:posOffset>4062730</wp:posOffset>
            </wp:positionH>
            <wp:positionV relativeFrom="paragraph">
              <wp:posOffset>701675</wp:posOffset>
            </wp:positionV>
            <wp:extent cx="2047875" cy="1809750"/>
            <wp:effectExtent l="0" t="0" r="9525" b="0"/>
            <wp:wrapSquare wrapText="bothSides"/>
            <wp:docPr id="1801413083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94" r="7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8097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2AA3" w:rsidRPr="00EA418D">
        <w:rPr>
          <w:bCs/>
          <w:noProof/>
        </w:rPr>
        <w:drawing>
          <wp:anchor distT="0" distB="0" distL="114300" distR="114300" simplePos="0" relativeHeight="251693568" behindDoc="0" locked="0" layoutInCell="1" allowOverlap="1" wp14:anchorId="1E7E8A99" wp14:editId="1FD19719">
            <wp:simplePos x="0" y="0"/>
            <wp:positionH relativeFrom="column">
              <wp:posOffset>-758825</wp:posOffset>
            </wp:positionH>
            <wp:positionV relativeFrom="paragraph">
              <wp:posOffset>2863850</wp:posOffset>
            </wp:positionV>
            <wp:extent cx="2364105" cy="1314450"/>
            <wp:effectExtent l="0" t="0" r="0" b="0"/>
            <wp:wrapSquare wrapText="bothSides"/>
            <wp:docPr id="1060452879" name="図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829" r="22335" b="25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4105" cy="13144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2AA3" w:rsidRPr="00EA418D">
        <w:rPr>
          <w:bCs/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133923A9" wp14:editId="7D5D7765">
                <wp:simplePos x="0" y="0"/>
                <wp:positionH relativeFrom="column">
                  <wp:posOffset>-1013460</wp:posOffset>
                </wp:positionH>
                <wp:positionV relativeFrom="paragraph">
                  <wp:posOffset>2273300</wp:posOffset>
                </wp:positionV>
                <wp:extent cx="1247775" cy="361950"/>
                <wp:effectExtent l="0" t="0" r="28575" b="19050"/>
                <wp:wrapNone/>
                <wp:docPr id="1174679240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361950"/>
                        </a:xfrm>
                        <a:prstGeom prst="roundRect">
                          <a:avLst/>
                        </a:prstGeom>
                        <a:solidFill>
                          <a:srgbClr val="FFCCFF"/>
                        </a:solidFill>
                        <a:ln w="25400" cap="flat" cmpd="sng" algn="ctr">
                          <a:solidFill>
                            <a:srgbClr val="77273A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3B8C29F" w14:textId="49EC0F09" w:rsidR="007A1F94" w:rsidRPr="009F2085" w:rsidRDefault="007A1F94" w:rsidP="007A1F94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sz w:val="22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風船バレー</w:t>
                            </w:r>
                          </w:p>
                          <w:p w14:paraId="120F3FF5" w14:textId="77777777" w:rsidR="007A1F94" w:rsidRPr="00A00A61" w:rsidRDefault="007A1F94" w:rsidP="007A1F94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3923A9" id="_x0000_s1034" style="position:absolute;left:0;text-align:left;margin-left:-79.8pt;margin-top:179pt;width:98.25pt;height:28.5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FdiXwIAAMsEAAAOAAAAZHJzL2Uyb0RvYy54bWysVN9P2zAQfp+0/8Hy+0hbWgIVKaqKMk1C&#10;gICJZ9exm0iOzzu7Tdhfv7MbaGE8TXtx7ny/P3+Xy6u+NWyn0DdgCz4+GXGmrISqsZuC/3wqv51z&#10;5oOwlTBgVcFflOdXi69fLjs3VxOowVQKGSWxft65gtchuHmWeVmrVvgTcMqSUQO2IpCKm6xC0VH2&#10;1mST0egs6wArhyCV93R7vTfyRcqvtZLhTmuvAjMFp95COjGd63hmi0sx36BwdSOHNsQ/dNGKxlLR&#10;t1TXIgi2xeavVG0jETzocCKhzUDrRqo0A00zHn2Y5rEWTqVZCBzv3mDy/y+tvN09unskGDrn557E&#10;OEWvsY1f6o/1CayXN7BUH5iky/Fkmuf5jDNJttOz8cUsoZkdoh368F1By6JQcIStrR7oRRJQYnfj&#10;A5Ul/1e/WNGDaaqyMSYpuFmvDLKdoNcry9WqLOODUcg7N2NZV/DJbDqiF5aCWKSNCCS2riq4txvO&#10;hNkQPWXAVPtdtD8ukueT/HT5WZHY5LXw9b6ZlGFwMzb2qhLZhpkOWEYp9OueNdTKeYyIN2uoXu6R&#10;Iez56J0sG8p/I3y4F0gEpEFoqcIdHdoATQeDxFkN+Puz++hPvCArZx0Rmib/tRWoODM/LDHmYjyd&#10;xg1IynSWT0jBY8v62GK37QoI9TGtr5NJjP7BvIoaoX2m3VvGqmQSVlLtPcaDsgr7RaPtlWq5TG7E&#10;eifCjX10MiaPyEVkn/pngW4gSiCK3cIr+cX8A1X2vjHSwnIbQDeJRwdciSFRoY1JXBm2O67ksZ68&#10;Dv+gxR8AAAD//wMAUEsDBBQABgAIAAAAIQCqsVy24wAAAAsBAAAPAAAAZHJzL2Rvd25yZXYueG1s&#10;TI/BTsMwEETvSPyDtUjcWictSduQTVVASPRUWhDiuI3dOBDbUewmga/HnOC42qeZN/l61A3rZedq&#10;axDiaQRMmtKK2lQIry+PkyUw58kIaqyRCF/Swbq4vMgpE3Ywe9kffMVCiHEZISjv24xzVyqpyU1t&#10;K034nWynyYezq7joaAjhuuGzKEq5ptqEBkWtvFey/DycNcJ4utvuNu+z4eNJ9bR4e+YP2+8d4vXV&#10;uLkF5uXo/2D41Q/qUASnoz0b4ViDMImTVRpYhHmyDKsCMk9XwI4IN3ESAS9y/n9D8QMAAP//AwBQ&#10;SwECLQAUAAYACAAAACEAtoM4kv4AAADhAQAAEwAAAAAAAAAAAAAAAAAAAAAAW0NvbnRlbnRfVHlw&#10;ZXNdLnhtbFBLAQItABQABgAIAAAAIQA4/SH/1gAAAJQBAAALAAAAAAAAAAAAAAAAAC8BAABfcmVs&#10;cy8ucmVsc1BLAQItABQABgAIAAAAIQBb4FdiXwIAAMsEAAAOAAAAAAAAAAAAAAAAAC4CAABkcnMv&#10;ZTJvRG9jLnhtbFBLAQItABQABgAIAAAAIQCqsVy24wAAAAsBAAAPAAAAAAAAAAAAAAAAALkEAABk&#10;cnMvZG93bnJldi54bWxQSwUGAAAAAAQABADzAAAAyQUAAAAA&#10;" fillcolor="#fcf" strokecolor="#77273a" strokeweight="2pt">
                <v:textbox>
                  <w:txbxContent>
                    <w:p w14:paraId="73B8C29F" w14:textId="49EC0F09" w:rsidR="007A1F94" w:rsidRPr="009F2085" w:rsidRDefault="007A1F94" w:rsidP="007A1F94">
                      <w:pPr>
                        <w:jc w:val="center"/>
                        <w:rPr>
                          <w:rFonts w:ascii="BIZ UDゴシック" w:eastAsia="BIZ UDゴシック" w:hAnsi="BIZ UDゴシック"/>
                          <w:sz w:val="22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風船バレー</w:t>
                      </w:r>
                    </w:p>
                    <w:p w14:paraId="120F3FF5" w14:textId="77777777" w:rsidR="007A1F94" w:rsidRPr="00A00A61" w:rsidRDefault="007A1F94" w:rsidP="007A1F94">
                      <w:pPr>
                        <w:jc w:val="center"/>
                        <w:rPr>
                          <w:rFonts w:ascii="BIZ UDゴシック" w:eastAsia="BIZ UDゴシック" w:hAnsi="BIZ UDゴシック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C02AA3" w:rsidRPr="00EA418D">
        <w:rPr>
          <w:bCs/>
          <w:noProof/>
        </w:rPr>
        <w:drawing>
          <wp:anchor distT="0" distB="0" distL="114300" distR="114300" simplePos="0" relativeHeight="251671040" behindDoc="0" locked="0" layoutInCell="1" allowOverlap="1" wp14:anchorId="66BEC80E" wp14:editId="0FACE387">
            <wp:simplePos x="0" y="0"/>
            <wp:positionH relativeFrom="column">
              <wp:posOffset>-794385</wp:posOffset>
            </wp:positionH>
            <wp:positionV relativeFrom="paragraph">
              <wp:posOffset>739775</wp:posOffset>
            </wp:positionV>
            <wp:extent cx="2390140" cy="1152525"/>
            <wp:effectExtent l="0" t="0" r="0" b="9525"/>
            <wp:wrapSquare wrapText="bothSides"/>
            <wp:docPr id="1251755237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030" r="3447" b="248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140" cy="1152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1F94" w:rsidRPr="00EA418D">
        <w:rPr>
          <w:bCs/>
          <w:noProof/>
        </w:rPr>
        <w:drawing>
          <wp:anchor distT="0" distB="0" distL="114300" distR="114300" simplePos="0" relativeHeight="251586048" behindDoc="0" locked="0" layoutInCell="1" allowOverlap="1" wp14:anchorId="1908BBC5" wp14:editId="598829B1">
            <wp:simplePos x="0" y="0"/>
            <wp:positionH relativeFrom="column">
              <wp:posOffset>1822450</wp:posOffset>
            </wp:positionH>
            <wp:positionV relativeFrom="paragraph">
              <wp:posOffset>763270</wp:posOffset>
            </wp:positionV>
            <wp:extent cx="2026920" cy="1767840"/>
            <wp:effectExtent l="0" t="3810" r="7620" b="7620"/>
            <wp:wrapSquare wrapText="bothSides"/>
            <wp:docPr id="165987066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88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26920" cy="17678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1F94" w:rsidRPr="00EA418D">
        <w:rPr>
          <w:bCs/>
          <w:noProof/>
        </w:rPr>
        <w:drawing>
          <wp:anchor distT="0" distB="0" distL="114300" distR="114300" simplePos="0" relativeHeight="251580928" behindDoc="0" locked="0" layoutInCell="1" allowOverlap="1" wp14:anchorId="36307541" wp14:editId="2EC5BEE7">
            <wp:simplePos x="0" y="0"/>
            <wp:positionH relativeFrom="column">
              <wp:posOffset>-133350</wp:posOffset>
            </wp:positionH>
            <wp:positionV relativeFrom="paragraph">
              <wp:posOffset>93980</wp:posOffset>
            </wp:positionV>
            <wp:extent cx="795020" cy="403860"/>
            <wp:effectExtent l="0" t="0" r="5080" b="0"/>
            <wp:wrapSquare wrapText="bothSides"/>
            <wp:docPr id="1213906073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020" cy="40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0230" w:rsidRPr="00EA418D">
        <w:rPr>
          <w:bCs/>
          <w:noProof/>
        </w:rPr>
        <mc:AlternateContent>
          <mc:Choice Requires="wps">
            <w:drawing>
              <wp:anchor distT="0" distB="0" distL="114300" distR="114300" simplePos="0" relativeHeight="251543040" behindDoc="0" locked="0" layoutInCell="1" allowOverlap="1" wp14:anchorId="2E942869" wp14:editId="3BD8B649">
                <wp:simplePos x="0" y="0"/>
                <wp:positionH relativeFrom="column">
                  <wp:posOffset>1407160</wp:posOffset>
                </wp:positionH>
                <wp:positionV relativeFrom="paragraph">
                  <wp:posOffset>73025</wp:posOffset>
                </wp:positionV>
                <wp:extent cx="1247775" cy="361950"/>
                <wp:effectExtent l="0" t="0" r="28575" b="19050"/>
                <wp:wrapNone/>
                <wp:docPr id="2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361950"/>
                        </a:xfrm>
                        <a:prstGeom prst="roundRect">
                          <a:avLst/>
                        </a:prstGeom>
                        <a:solidFill>
                          <a:srgbClr val="FFCCFF"/>
                        </a:solidFill>
                        <a:ln>
                          <a:solidFill>
                            <a:srgbClr val="77273A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4894AD" w14:textId="448CA9EA" w:rsidR="00A77C3A" w:rsidRPr="009F2085" w:rsidRDefault="000255D9" w:rsidP="00A77C3A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sz w:val="22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2"/>
                              </w:rPr>
                              <w:t>スライムづくり</w:t>
                            </w:r>
                          </w:p>
                          <w:p w14:paraId="6EC795E6" w14:textId="77777777" w:rsidR="00A00A61" w:rsidRPr="00A00A61" w:rsidRDefault="00A00A61" w:rsidP="00A77C3A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942869" id="_x0000_s1035" style="position:absolute;left:0;text-align:left;margin-left:110.8pt;margin-top:5.75pt;width:98.25pt;height:28.5pt;z-index:25154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sMkhAIAAHgFAAAOAAAAZHJzL2Uyb0RvYy54bWysVF9v2jAQf5+072D5fQ2htFkRoUJUmSZV&#10;LWo79dk4NkRzfJ5tSNin39mEQFu0h2kv9p3vfvfPdze5bWtFtsK6CnRO04sBJUJzKCu9yumPl+LL&#10;V0qcZ7pkCrTI6U44ejv9/GnSmLEYwhpUKSxBI9qNG5PTtfdmnCSOr0XN3AUYoVEowdbMI2tXSWlZ&#10;g9ZrlQwHg+ukAVsaC1w4h693eyGdRvtSCu4fpXTCE5VTjM3H08ZzGc5kOmHjlWVmXfEuDPYPUdSs&#10;0ui0N3XHPCMbW30wVVfcggPpLzjUCUhZcRFzwGzSwbtsntfMiJgLFseZvkzu/5nlD9tns7BYhsa4&#10;sUMyZNFKW4cb4yNtLNauL5ZoPeH4mA5HWZZdUcJRdnmd3lzFaiZHtLHOfxNQk0Dk1MJGl0/4I7FQ&#10;bHvvPLpF/YNe8OhAVWVRKRUZu1rOlSVbhr9XFPN5UYQPQ8gbNaX/jsyyYXY5+4hEOwGaHDOPlN8p&#10;EQwq/SQkqUrMdRhDjk0p+oAY50L7685u1A4wicH3wPQcUPm0A3W6ASZis/bAwTngW489InoF7Xtw&#10;XWmw5wyUP3vPe/1D9vucQ/q+XbaYdE5vQozhZQnlbmGJhf3wOMOLCj/0njm/YBanBecKN4B/xEMq&#10;aHIKHUXJGuzvc+9BH5sYpZQ0OH05db82zApK1HeN7X2TjkZhXCMzusqGyNhTyfJUojf1HLBFUtw1&#10;hkcy6Ht1IKWF+hUXxSx4RRHTHH3nlHt7YOZ+vxVw1XAxm0U1HFHD/L1+NjwYD3UOvfrSvjJruq72&#10;OA8PcJhUNn7X13vdgNQw23iQVWz6Y127H8Dxjo3draKwP075qHVcmNM/AAAA//8DAFBLAwQUAAYA&#10;CAAAACEAlTBPA+AAAAAJAQAADwAAAGRycy9kb3ducmV2LnhtbEyPwU7DMBBE70j8g7VI3KjjiIYo&#10;xKkKCImeWgpCHLexGwfidRS7SeDrMSc4ruZp5m25mm3HRj341pEEsUiAaaqdaqmR8PryeJUD8wFJ&#10;YedIS/jSHlbV+VmJhXITPetxHxoWS8gXKMGE0Bec+9poi37hek0xO7rBYojn0HA14BTLbcfTJMm4&#10;xZbigsFe3xtdf+5PVsJ8vNts1+/p9PFkRrx52/GHzfdWysuLeX0LLOg5/MHwqx/VoYpOB3ci5Vkn&#10;IU1FFtEYiCWwCFyLXAA7SMjyJfCq5P8/qH4AAAD//wMAUEsBAi0AFAAGAAgAAAAhALaDOJL+AAAA&#10;4QEAABMAAAAAAAAAAAAAAAAAAAAAAFtDb250ZW50X1R5cGVzXS54bWxQSwECLQAUAAYACAAAACEA&#10;OP0h/9YAAACUAQAACwAAAAAAAAAAAAAAAAAvAQAAX3JlbHMvLnJlbHNQSwECLQAUAAYACAAAACEA&#10;NQrDJIQCAAB4BQAADgAAAAAAAAAAAAAAAAAuAgAAZHJzL2Uyb0RvYy54bWxQSwECLQAUAAYACAAA&#10;ACEAlTBPA+AAAAAJAQAADwAAAAAAAAAAAAAAAADeBAAAZHJzL2Rvd25yZXYueG1sUEsFBgAAAAAE&#10;AAQA8wAAAOsFAAAAAA==&#10;" fillcolor="#fcf" strokecolor="#77273a" strokeweight="2pt">
                <v:textbox>
                  <w:txbxContent>
                    <w:p w14:paraId="0A4894AD" w14:textId="448CA9EA" w:rsidR="00A77C3A" w:rsidRPr="009F2085" w:rsidRDefault="000255D9" w:rsidP="00A77C3A">
                      <w:pPr>
                        <w:jc w:val="center"/>
                        <w:rPr>
                          <w:rFonts w:ascii="BIZ UDゴシック" w:eastAsia="BIZ UDゴシック" w:hAnsi="BIZ UDゴシック"/>
                          <w:sz w:val="22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2"/>
                        </w:rPr>
                        <w:t>スライムづくり</w:t>
                      </w:r>
                    </w:p>
                    <w:p w14:paraId="6EC795E6" w14:textId="77777777" w:rsidR="00A00A61" w:rsidRPr="00A00A61" w:rsidRDefault="00A00A61" w:rsidP="00A77C3A">
                      <w:pPr>
                        <w:jc w:val="center"/>
                        <w:rPr>
                          <w:rFonts w:ascii="BIZ UDゴシック" w:eastAsia="BIZ UDゴシック" w:hAnsi="BIZ UDゴシック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F32BE1" w:rsidRPr="00EA418D">
        <w:rPr>
          <w:bCs/>
          <w:noProof/>
        </w:rPr>
        <mc:AlternateContent>
          <mc:Choice Requires="wps">
            <w:drawing>
              <wp:anchor distT="0" distB="0" distL="114300" distR="114300" simplePos="0" relativeHeight="251575808" behindDoc="0" locked="0" layoutInCell="1" allowOverlap="1" wp14:anchorId="29E70C8D" wp14:editId="380D2AAE">
                <wp:simplePos x="0" y="0"/>
                <wp:positionH relativeFrom="column">
                  <wp:posOffset>-1477010</wp:posOffset>
                </wp:positionH>
                <wp:positionV relativeFrom="paragraph">
                  <wp:posOffset>4646930</wp:posOffset>
                </wp:positionV>
                <wp:extent cx="2171700" cy="442136"/>
                <wp:effectExtent l="0" t="0" r="19050" b="15240"/>
                <wp:wrapNone/>
                <wp:docPr id="1499594472" name="スクロール: 横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700" cy="442136"/>
                        </a:xfrm>
                        <a:prstGeom prst="horizontalScroll">
                          <a:avLst/>
                        </a:prstGeom>
                        <a:solidFill>
                          <a:srgbClr val="FFFFCC"/>
                        </a:solidFill>
                        <a:ln>
                          <a:solidFill>
                            <a:srgbClr val="FF66FF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FC20EC" w14:textId="77777777" w:rsidR="00434FF8" w:rsidRPr="001333A4" w:rsidRDefault="00434FF8" w:rsidP="00434FF8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1333A4">
                              <w:rPr>
                                <w:rFonts w:ascii="BIZ UDゴシック" w:eastAsia="BIZ UDゴシック" w:hAnsi="BIZ UDゴシック" w:hint="eastAsia"/>
                              </w:rPr>
                              <w:t>中学生ボランティア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>さんの感想</w:t>
                            </w:r>
                          </w:p>
                          <w:p w14:paraId="687786AC" w14:textId="77777777" w:rsidR="00434FF8" w:rsidRPr="00434FF8" w:rsidRDefault="00434FF8" w:rsidP="00434FF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E70C8D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スクロール: 横 25" o:spid="_x0000_s1036" type="#_x0000_t98" style="position:absolute;left:0;text-align:left;margin-left:-116.3pt;margin-top:365.9pt;width:171pt;height:34.8pt;z-index:25157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Ca6ggIAAIAFAAAOAAAAZHJzL2Uyb0RvYy54bWysVG1v2jAQ/j5p/8Hy9zWEMbqhhgpRMU2q&#10;WlQ69bNxbLDm+DzbkNBfv7MTQl+QJk3LB+ds33Mvj+/u6rqpNNkL5xWYguYXA0qE4VAqsynoz8fF&#10;p6+U+MBMyTQYUdCD8PR6+vHDVW0nYghb0KVwBI0YP6ltQbch2EmWeb4VFfMXYIXBSwmuYgG3bpOV&#10;jtVovdLZcDAYZzW40jrgwns8vWkv6TTZl1LwcC+lF4HogmJsIa0ureu4ZtMrNtk4ZreKd2Gwf4ii&#10;Ysqg097UDQuM7Jx6Z6pS3IEHGS44VBlIqbhIOWA2+eBNNqstsyLlguR429Pk/59Zfrdf2aVDGmrr&#10;Jx7FmEUjXRX/GB9pElmHnizRBMLxcJhf5pcD5JTj3Wg0zD+PI5vZCW2dD98FVCQKGDI49QwmML1C&#10;DrROfLH9rQ8t7KgeHXvQqlwordPGbdZz7cie4SMu8JvPO0+v1LT5G3I8XizeIzHiCM1OBCQpHLSI&#10;BrV5EJKoMqacQk61KfqAGOfChGPuSTvCJAbfA/NzQB3yLphON8JEqtkeODgHfO2xRySvyG8PrpQB&#10;d85A+av33Oofs29zjumHZt1g0tjSqUfi0RrKw9IRB20TecsXCh/2lvmwZA67BmsBJ0G4x0VqqAsK&#10;nUQJvv3zufOonyrjmZIau7Cg/veOOUGJ/mGwzL/lo1Fs27QZfbkc4sa9vFm/vDG7ag5YIznOHMuT&#10;GPWDPorSQfWEA2MWveIVMxwjKygP7riZh3Y64MjhYjZLatiqloVbs7I8Go9Ex2J9bJ6Ys111B+yL&#10;Ozh2LJu8KexWNyINzHYBpEpVf+K1ewJs89RD3UiKc+TlPmmdBuf0DwAAAP//AwBQSwMEFAAGAAgA&#10;AAAhAN4YiYfkAAAADAEAAA8AAABkcnMvZG93bnJldi54bWxMj8tOwzAQRfdI/IM1SOxaO2lV0hCn&#10;AiSQQLCgICR2bjyNQ2I72M6Dv8ddwXI0R/eeW+xm3ZERnW+s4ZAsGRA0lZWNqTm8v90vMiA+CCNF&#10;Zw1y+EEPu/L8rBC5tJN5xXEfahJDjM8FBxVCn1PqK4Va+KXt0cTf0TotQjxdTaUTUwzXHU0Z21At&#10;GhMblOjxTmHV7gfN4YlNz+13u33Iji79GD6/1OPLeMv55cV8cw0k4Bz+YDjpR3Uoo9PBDkZ60nFY&#10;pKt0E1kOV6skjjghbLsGcuCQsWQNtCzo/xHlLwAAAP//AwBQSwECLQAUAAYACAAAACEAtoM4kv4A&#10;AADhAQAAEwAAAAAAAAAAAAAAAAAAAAAAW0NvbnRlbnRfVHlwZXNdLnhtbFBLAQItABQABgAIAAAA&#10;IQA4/SH/1gAAAJQBAAALAAAAAAAAAAAAAAAAAC8BAABfcmVscy8ucmVsc1BLAQItABQABgAIAAAA&#10;IQDgkCa6ggIAAIAFAAAOAAAAAAAAAAAAAAAAAC4CAABkcnMvZTJvRG9jLnhtbFBLAQItABQABgAI&#10;AAAAIQDeGImH5AAAAAwBAAAPAAAAAAAAAAAAAAAAANwEAABkcnMvZG93bnJldi54bWxQSwUGAAAA&#10;AAQABADzAAAA7QUAAAAA&#10;" fillcolor="#ffc" strokecolor="#f6f" strokeweight="2pt">
                <v:textbox>
                  <w:txbxContent>
                    <w:p w14:paraId="14FC20EC" w14:textId="77777777" w:rsidR="00434FF8" w:rsidRPr="001333A4" w:rsidRDefault="00434FF8" w:rsidP="00434FF8">
                      <w:pPr>
                        <w:jc w:val="center"/>
                        <w:rPr>
                          <w:rFonts w:ascii="BIZ UDゴシック" w:eastAsia="BIZ UDゴシック" w:hAnsi="BIZ UDゴシック"/>
                        </w:rPr>
                      </w:pPr>
                      <w:r w:rsidRPr="001333A4">
                        <w:rPr>
                          <w:rFonts w:ascii="BIZ UDゴシック" w:eastAsia="BIZ UDゴシック" w:hAnsi="BIZ UDゴシック" w:hint="eastAsia"/>
                        </w:rPr>
                        <w:t>中学生ボランティア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>さんの感想</w:t>
                      </w:r>
                    </w:p>
                    <w:p w14:paraId="687786AC" w14:textId="77777777" w:rsidR="00434FF8" w:rsidRPr="00434FF8" w:rsidRDefault="00434FF8" w:rsidP="00434FF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F32BE1" w:rsidRPr="00EA418D">
        <w:rPr>
          <w:bCs/>
          <w:noProof/>
        </w:rPr>
        <mc:AlternateContent>
          <mc:Choice Requires="wps">
            <w:drawing>
              <wp:anchor distT="0" distB="0" distL="114300" distR="114300" simplePos="0" relativeHeight="251570688" behindDoc="0" locked="0" layoutInCell="1" allowOverlap="1" wp14:anchorId="3F4CE51E" wp14:editId="2E6908A4">
                <wp:simplePos x="0" y="0"/>
                <wp:positionH relativeFrom="column">
                  <wp:posOffset>-1150620</wp:posOffset>
                </wp:positionH>
                <wp:positionV relativeFrom="paragraph">
                  <wp:posOffset>5275580</wp:posOffset>
                </wp:positionV>
                <wp:extent cx="6595110" cy="967740"/>
                <wp:effectExtent l="19050" t="152400" r="34290" b="41910"/>
                <wp:wrapNone/>
                <wp:docPr id="1348592219" name="思考の吹き出し: 雲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5110" cy="967740"/>
                        </a:xfrm>
                        <a:prstGeom prst="cloudCallout">
                          <a:avLst>
                            <a:gd name="adj1" fmla="val -29141"/>
                            <a:gd name="adj2" fmla="val -60955"/>
                          </a:avLst>
                        </a:prstGeom>
                        <a:ln>
                          <a:solidFill>
                            <a:srgbClr val="FF66FF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051D2D" w14:textId="62218D8A" w:rsidR="001333A4" w:rsidRPr="001333A4" w:rsidRDefault="007A1F94" w:rsidP="00371285">
                            <w:pPr>
                              <w:jc w:val="center"/>
                              <w:rPr>
                                <w:rFonts w:ascii="BIZ UDP明朝 Medium" w:eastAsia="BIZ UDP明朝 Medium" w:hAnsi="BIZ UDP明朝 Medium"/>
                              </w:rPr>
                            </w:pPr>
                            <w:r>
                              <w:rPr>
                                <w:rFonts w:ascii="BIZ UDP明朝 Medium" w:eastAsia="BIZ UDP明朝 Medium" w:hAnsi="BIZ UDP明朝 Medium" w:hint="eastAsia"/>
                              </w:rPr>
                              <w:t>★小学生と楽しく過ごせました。★一緒に楽しめてよかったです。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4CE51E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思考の吹き出し: 雲形 20" o:spid="_x0000_s1037" type="#_x0000_t106" style="position:absolute;left:0;text-align:left;margin-left:-90.6pt;margin-top:415.4pt;width:519.3pt;height:76.2pt;z-index:25157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DIFnQIAAJsFAAAOAAAAZHJzL2Uyb0RvYy54bWysVMFu2zAMvQ/YPwi6t46Dxl2COkWQwsOA&#10;oi2WDj0rspR4kyVNYmJnXz9Kdpx0y2nYRSbNx0eRInl339aK7IXzldE5Ta9HlAjNTVnpTU6/vRZX&#10;nyjxwHTJlNEipwfh6f3844e7xs7E2GyNKoUjSKL9rLE53QLYWZJ4vhU189fGCo1GaVzNAFW3SUrH&#10;GmSvVTIejbKkMa60znDhPf596Ix0HvmlFByepfQCiMop3g3i6eK5Dmcyv2OzjWN2W/H+GuwfblGz&#10;SmPQgeqBASM7V/1FVVfcGW8kXHNTJ0bKiouYA2aTjv7IZrVlVsRcsDjeDmXy/4+WP+1X9sVhGRrr&#10;Zx7FkEUrXR2+eD/SxmIdhmKJFgjHn9lkOklTrClH2zS7vb2J1UxO3tZ5+CxMTYKQU67MrlwyhR+I&#10;tWL7Rw+xaCXRrMbuYOX3lBJZK3yDPVPkajxNb9L+kc5A43egbDSdTAIIY/ecKB2jhwBKh9MbVZVF&#10;pVRU3Ga9VI5gmJwWRZYVRU9xBkOa4JqcahMlOCjR0X4VklQlVmMcM4ptKwZaxrnQkPW8SiM6uEm8&#10;wuCYXnJUEJPG8D02uInYzoPj6JLj+4iDR4xqNAzOdaWNu0RQ/hgid/hj9l3OIX1o1y0mjdMeoeHX&#10;2pSHF0ec6ebLW15U+OaPzMMLc/iY2Ca4JOAZD6lMk1PTS5Rsjft16X/AY5+jlZIGBzSn/ueOOUGJ&#10;+qJxArAzsOMIROVmcjtGxZ1b1ucWvauXBl8a2wtvF8WAB3UUpTP1G+6SRYiKJqY5xsauBXdUltAt&#10;DtxGXCwWEYZTbBk86pXlgTwUOjTea/vGnO0bH3BknsxxmPse7dr1hA2e2ix2YGQFwXiqa6/gBkDp&#10;3Yo51yPqtFPnvwEAAP//AwBQSwMEFAAGAAgAAAAhANkEUEDfAAAADAEAAA8AAABkcnMvZG93bnJl&#10;di54bWxMj9FOg0AQRd9N/IfNmPhi2gWqdosMDZL4Aa36vsAUUHaWsFuKfr3rkz5O5uTec7P9YgYx&#10;0+R6ywjxOgJBXNum5xbh7fVlpUA4r7nRg2VC+CIH+/z6KtNpYy98oPnoWxFC2KUaofN+TKV0dUdG&#10;u7UdicPvZCejfTinVjaTvoRwM8gkih6l0T2Hhk6PVHZUfx7PBuH94Gfpim3l2+fyg4q7uvxOFOLt&#10;zVI8gfC0+D8YfvWDOuTBqbJnbpwYEFaxipPAIqhNFEYERD1s70FUCDu1SUDmmfw/Iv8BAAD//wMA&#10;UEsBAi0AFAAGAAgAAAAhALaDOJL+AAAA4QEAABMAAAAAAAAAAAAAAAAAAAAAAFtDb250ZW50X1R5&#10;cGVzXS54bWxQSwECLQAUAAYACAAAACEAOP0h/9YAAACUAQAACwAAAAAAAAAAAAAAAAAvAQAAX3Jl&#10;bHMvLnJlbHNQSwECLQAUAAYACAAAACEABEgyBZ0CAACbBQAADgAAAAAAAAAAAAAAAAAuAgAAZHJz&#10;L2Uyb0RvYy54bWxQSwECLQAUAAYACAAAACEA2QRQQN8AAAAMAQAADwAAAAAAAAAAAAAAAAD3BAAA&#10;ZHJzL2Rvd25yZXYueG1sUEsFBgAAAAAEAAQA8wAAAAMGAAAAAA==&#10;" adj="4506,-2366" fillcolor="white [3201]" strokecolor="#f6f" strokeweight="2pt">
                <v:textbox>
                  <w:txbxContent>
                    <w:p w14:paraId="58051D2D" w14:textId="62218D8A" w:rsidR="001333A4" w:rsidRPr="001333A4" w:rsidRDefault="007A1F94" w:rsidP="00371285">
                      <w:pPr>
                        <w:jc w:val="center"/>
                        <w:rPr>
                          <w:rFonts w:ascii="BIZ UDP明朝 Medium" w:eastAsia="BIZ UDP明朝 Medium" w:hAnsi="BIZ UDP明朝 Medium"/>
                        </w:rPr>
                      </w:pPr>
                      <w:r>
                        <w:rPr>
                          <w:rFonts w:ascii="BIZ UDP明朝 Medium" w:eastAsia="BIZ UDP明朝 Medium" w:hAnsi="BIZ UDP明朝 Medium" w:hint="eastAsia"/>
                        </w:rPr>
                        <w:t>★小学生と楽しく過ごせました。★一緒に楽しめてよかったです。</w:t>
                      </w:r>
                    </w:p>
                  </w:txbxContent>
                </v:textbox>
              </v:shape>
            </w:pict>
          </mc:Fallback>
        </mc:AlternateContent>
      </w:r>
      <w:r w:rsidR="00F32BE1" w:rsidRPr="00EA418D">
        <w:rPr>
          <w:bCs/>
          <w:noProof/>
        </w:rPr>
        <mc:AlternateContent>
          <mc:Choice Requires="wps">
            <w:drawing>
              <wp:anchor distT="0" distB="0" distL="114300" distR="114300" simplePos="0" relativeHeight="251565568" behindDoc="0" locked="0" layoutInCell="1" allowOverlap="1" wp14:anchorId="431D19F8" wp14:editId="3C6011B9">
                <wp:simplePos x="0" y="0"/>
                <wp:positionH relativeFrom="column">
                  <wp:posOffset>3714750</wp:posOffset>
                </wp:positionH>
                <wp:positionV relativeFrom="paragraph">
                  <wp:posOffset>53975</wp:posOffset>
                </wp:positionV>
                <wp:extent cx="876300" cy="409575"/>
                <wp:effectExtent l="0" t="0" r="19050" b="28575"/>
                <wp:wrapNone/>
                <wp:docPr id="4" name="角丸四角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6300" cy="409575"/>
                        </a:xfrm>
                        <a:prstGeom prst="roundRect">
                          <a:avLst/>
                        </a:prstGeom>
                        <a:solidFill>
                          <a:srgbClr val="FFCCFF"/>
                        </a:solidFill>
                        <a:ln w="25400" cap="flat" cmpd="sng" algn="ctr">
                          <a:solidFill>
                            <a:srgbClr val="77273A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35079B5" w14:textId="1B1B5B98" w:rsidR="00A77C3A" w:rsidRPr="00361C26" w:rsidRDefault="00251B28" w:rsidP="00A77C3A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>折り紙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1D19F8" id="角丸四角形 4" o:spid="_x0000_s1038" style="position:absolute;left:0;text-align:left;margin-left:292.5pt;margin-top:4.25pt;width:69pt;height:32.25pt;z-index:25156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8QbXQIAAMsEAAAOAAAAZHJzL2Uyb0RvYy54bWysVFFP2zAQfp+0/2D5faQtLYWKFFVFmSYh&#10;QMDEs+vYTSTH553dJuzX7+wEWhhP017cO9/57rsv3/XyqmsM2yv0Ndicj09GnCkroaztNuc/n4pv&#10;55z5IGwpDFiV8xfl+dXy65fL1i3UBCowpUJGRaxftC7nVQhukWVeVqoR/gScshTUgI0I5OI2K1G0&#10;VL0x2WQ0OstawNIhSOU93V73Qb5M9bVWMtxp7VVgJueELaQT07mJZ7a8FIstClfVcoAh/gFFI2pL&#10;Td9KXYsg2A7rv0o1tUTwoMOJhCYDrWup0gw0zXj0YZrHSjiVZiFyvHujyf+/svJ2/+jukWhonV94&#10;MuMUncYm/hI+1iWyXt7IUl1gki7P52enI6JUUmg6upjNZ5HM7PDYoQ/fFTQsGjlH2NnygT5I4kns&#10;b3zo81/zYkMPpi6L2pjk4HazNsj2gj5eUazXRTG0eJdmLGtzPplNExpBItJGBALWuDLn3m45E2ZL&#10;6pQBU+93r/1xk/l8Mj9dfdYkgrwWvurBpApDmrERq0paG2Y6UBmt0G06VhOU8SQ+iVcbKF/ukSH0&#10;evROFjU1uBE+3AskARKvtFThjg5tgMaDweKsAvz92X3MJ11QlLOWBE2j/9oJVJyZH5YUczGeTuMG&#10;JGc6m0/IwePI5jhid80aiPYxra+TyYz5wbyaGqF5pt1bxa4UElZS757kwVmHftFoe6VarVIaqd6J&#10;cGMfnYzFI3WR2qfuWaAblBJIYrfwKn6x+KCVPje+tLDaBdB1EtKBV1JhdGhjkh6H7Y4reeynrMN/&#10;0PIPAAAA//8DAFBLAwQUAAYACAAAACEA293rkt4AAAAIAQAADwAAAGRycy9kb3ducmV2LnhtbEyP&#10;QU/DMAyF70j8h8hI3FhKUVlVmk4DhMROg4EQR6/JmkLjVE3WFn495gQn++lZz98rV7PrxGiG0HpS&#10;cLlIQBiqvW6pUfD68nCRgwgRSWPnySj4MgFW1elJiYX2Ez2bcRcbwSEUClRgY+wLKUNtjcOw8L0h&#10;9g5+cBhZDo3UA04c7jqZJsm1dNgSf7DYmztr6s/d0SmYD7eb7fo9nT4e7YjLtyd5v/neKnV+Nq9v&#10;QEQzx79j+MVndKiYae+PpIPoFGR5xl2igjwDwf4yvWK954WnrEr5v0D1AwAA//8DAFBLAQItABQA&#10;BgAIAAAAIQC2gziS/gAAAOEBAAATAAAAAAAAAAAAAAAAAAAAAABbQ29udGVudF9UeXBlc10ueG1s&#10;UEsBAi0AFAAGAAgAAAAhADj9If/WAAAAlAEAAAsAAAAAAAAAAAAAAAAALwEAAF9yZWxzLy5yZWxz&#10;UEsBAi0AFAAGAAgAAAAhACYDxBtdAgAAywQAAA4AAAAAAAAAAAAAAAAALgIAAGRycy9lMm9Eb2Mu&#10;eG1sUEsBAi0AFAAGAAgAAAAhANvd65LeAAAACAEAAA8AAAAAAAAAAAAAAAAAtwQAAGRycy9kb3du&#10;cmV2LnhtbFBLBQYAAAAABAAEAPMAAADCBQAAAAA=&#10;" fillcolor="#fcf" strokecolor="#77273a" strokeweight="2pt">
                <v:textbox>
                  <w:txbxContent>
                    <w:p w14:paraId="635079B5" w14:textId="1B1B5B98" w:rsidR="00A77C3A" w:rsidRPr="00361C26" w:rsidRDefault="00251B28" w:rsidP="00A77C3A">
                      <w:pPr>
                        <w:jc w:val="center"/>
                        <w:rPr>
                          <w:rFonts w:ascii="BIZ UDPゴシック" w:eastAsia="BIZ UDPゴシック" w:hAnsi="BIZ UDPゴシック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</w:rPr>
                        <w:t>折り紙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531FE7" w:rsidRPr="00EA418D" w:rsidSect="0038381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45F6F" w14:textId="77777777" w:rsidR="002C2265" w:rsidRDefault="002C2265" w:rsidP="003A3F1B">
      <w:r>
        <w:separator/>
      </w:r>
    </w:p>
  </w:endnote>
  <w:endnote w:type="continuationSeparator" w:id="0">
    <w:p w14:paraId="0D3EE30E" w14:textId="77777777" w:rsidR="002C2265" w:rsidRDefault="002C2265" w:rsidP="003A3F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UD デジタル 教科書体 NK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98605" w14:textId="77777777" w:rsidR="002C2265" w:rsidRDefault="002C2265" w:rsidP="003A3F1B">
      <w:r>
        <w:separator/>
      </w:r>
    </w:p>
  </w:footnote>
  <w:footnote w:type="continuationSeparator" w:id="0">
    <w:p w14:paraId="32FF3579" w14:textId="77777777" w:rsidR="002C2265" w:rsidRDefault="002C2265" w:rsidP="003A3F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7A44"/>
    <w:rsid w:val="00003726"/>
    <w:rsid w:val="00005DD3"/>
    <w:rsid w:val="00021666"/>
    <w:rsid w:val="000255D9"/>
    <w:rsid w:val="00035EC9"/>
    <w:rsid w:val="0004086B"/>
    <w:rsid w:val="00061AC8"/>
    <w:rsid w:val="0006698F"/>
    <w:rsid w:val="00080FDF"/>
    <w:rsid w:val="0009311C"/>
    <w:rsid w:val="000A10C4"/>
    <w:rsid w:val="000A762C"/>
    <w:rsid w:val="000D12B4"/>
    <w:rsid w:val="000D3297"/>
    <w:rsid w:val="000E2BFE"/>
    <w:rsid w:val="000F01E7"/>
    <w:rsid w:val="0010296D"/>
    <w:rsid w:val="00106B46"/>
    <w:rsid w:val="00112570"/>
    <w:rsid w:val="001333A4"/>
    <w:rsid w:val="001377E5"/>
    <w:rsid w:val="00161F9E"/>
    <w:rsid w:val="00163511"/>
    <w:rsid w:val="00167D2B"/>
    <w:rsid w:val="00170611"/>
    <w:rsid w:val="00182950"/>
    <w:rsid w:val="00183276"/>
    <w:rsid w:val="00187095"/>
    <w:rsid w:val="001A1024"/>
    <w:rsid w:val="001B1D63"/>
    <w:rsid w:val="001D0DAB"/>
    <w:rsid w:val="001D1BE7"/>
    <w:rsid w:val="001E136A"/>
    <w:rsid w:val="00202D3E"/>
    <w:rsid w:val="0020768D"/>
    <w:rsid w:val="00211FEE"/>
    <w:rsid w:val="0021233F"/>
    <w:rsid w:val="00212B28"/>
    <w:rsid w:val="00221EFB"/>
    <w:rsid w:val="00226064"/>
    <w:rsid w:val="00245753"/>
    <w:rsid w:val="00251B28"/>
    <w:rsid w:val="002633D5"/>
    <w:rsid w:val="002647D4"/>
    <w:rsid w:val="002653B9"/>
    <w:rsid w:val="002669E0"/>
    <w:rsid w:val="00283A51"/>
    <w:rsid w:val="00285544"/>
    <w:rsid w:val="00297F08"/>
    <w:rsid w:val="002B4E69"/>
    <w:rsid w:val="002B5906"/>
    <w:rsid w:val="002C2265"/>
    <w:rsid w:val="002D4DFB"/>
    <w:rsid w:val="002F1B33"/>
    <w:rsid w:val="003110CF"/>
    <w:rsid w:val="003155F7"/>
    <w:rsid w:val="00340B57"/>
    <w:rsid w:val="00344314"/>
    <w:rsid w:val="003509A6"/>
    <w:rsid w:val="00361BA5"/>
    <w:rsid w:val="00361C26"/>
    <w:rsid w:val="00371285"/>
    <w:rsid w:val="00382398"/>
    <w:rsid w:val="00383818"/>
    <w:rsid w:val="00383F1F"/>
    <w:rsid w:val="00397955"/>
    <w:rsid w:val="003A37D5"/>
    <w:rsid w:val="003A3B1E"/>
    <w:rsid w:val="003A3F1B"/>
    <w:rsid w:val="003A7B5E"/>
    <w:rsid w:val="003B7EF4"/>
    <w:rsid w:val="003C4687"/>
    <w:rsid w:val="003C6EF4"/>
    <w:rsid w:val="003D11EC"/>
    <w:rsid w:val="003D2D54"/>
    <w:rsid w:val="003F2469"/>
    <w:rsid w:val="00400A4A"/>
    <w:rsid w:val="00401AA5"/>
    <w:rsid w:val="00403B08"/>
    <w:rsid w:val="00421864"/>
    <w:rsid w:val="004226B3"/>
    <w:rsid w:val="00434FF8"/>
    <w:rsid w:val="0043579D"/>
    <w:rsid w:val="004436DD"/>
    <w:rsid w:val="00445B27"/>
    <w:rsid w:val="00445B71"/>
    <w:rsid w:val="0045074B"/>
    <w:rsid w:val="004564AA"/>
    <w:rsid w:val="00466217"/>
    <w:rsid w:val="00467782"/>
    <w:rsid w:val="0047424E"/>
    <w:rsid w:val="00476A6B"/>
    <w:rsid w:val="004835C0"/>
    <w:rsid w:val="0048696F"/>
    <w:rsid w:val="00494786"/>
    <w:rsid w:val="00495AA3"/>
    <w:rsid w:val="00497F99"/>
    <w:rsid w:val="004D7236"/>
    <w:rsid w:val="004E0C31"/>
    <w:rsid w:val="004E44F3"/>
    <w:rsid w:val="004E5074"/>
    <w:rsid w:val="004E7924"/>
    <w:rsid w:val="004F0BC2"/>
    <w:rsid w:val="004F4A78"/>
    <w:rsid w:val="005144C7"/>
    <w:rsid w:val="00531FE7"/>
    <w:rsid w:val="00534EEE"/>
    <w:rsid w:val="00543DF6"/>
    <w:rsid w:val="00547EFB"/>
    <w:rsid w:val="00554784"/>
    <w:rsid w:val="00555198"/>
    <w:rsid w:val="005562D6"/>
    <w:rsid w:val="0055696B"/>
    <w:rsid w:val="005747D9"/>
    <w:rsid w:val="0058190C"/>
    <w:rsid w:val="00595397"/>
    <w:rsid w:val="005A18A1"/>
    <w:rsid w:val="005C0187"/>
    <w:rsid w:val="005C6EAF"/>
    <w:rsid w:val="005D2535"/>
    <w:rsid w:val="005D3868"/>
    <w:rsid w:val="005E540B"/>
    <w:rsid w:val="005E77EE"/>
    <w:rsid w:val="00603FD4"/>
    <w:rsid w:val="0061018B"/>
    <w:rsid w:val="006117FF"/>
    <w:rsid w:val="006343CB"/>
    <w:rsid w:val="00640739"/>
    <w:rsid w:val="00641A08"/>
    <w:rsid w:val="00645911"/>
    <w:rsid w:val="006541AB"/>
    <w:rsid w:val="0067021A"/>
    <w:rsid w:val="00670D07"/>
    <w:rsid w:val="006721F6"/>
    <w:rsid w:val="00676BF4"/>
    <w:rsid w:val="00677FDC"/>
    <w:rsid w:val="00682D17"/>
    <w:rsid w:val="00686971"/>
    <w:rsid w:val="00687A44"/>
    <w:rsid w:val="00692F89"/>
    <w:rsid w:val="00695430"/>
    <w:rsid w:val="006A1364"/>
    <w:rsid w:val="006B4DCC"/>
    <w:rsid w:val="006B5A2F"/>
    <w:rsid w:val="006C02BE"/>
    <w:rsid w:val="006C066A"/>
    <w:rsid w:val="006C67B5"/>
    <w:rsid w:val="006D71A8"/>
    <w:rsid w:val="006E4572"/>
    <w:rsid w:val="00720DF4"/>
    <w:rsid w:val="007268F8"/>
    <w:rsid w:val="007304B8"/>
    <w:rsid w:val="0073054E"/>
    <w:rsid w:val="00737C83"/>
    <w:rsid w:val="00751D9A"/>
    <w:rsid w:val="00770A9A"/>
    <w:rsid w:val="00783882"/>
    <w:rsid w:val="00785641"/>
    <w:rsid w:val="00786FEB"/>
    <w:rsid w:val="00790F6C"/>
    <w:rsid w:val="007A1F94"/>
    <w:rsid w:val="007B4223"/>
    <w:rsid w:val="007C7713"/>
    <w:rsid w:val="007D5DDF"/>
    <w:rsid w:val="007D762A"/>
    <w:rsid w:val="00804027"/>
    <w:rsid w:val="00805EDC"/>
    <w:rsid w:val="00815536"/>
    <w:rsid w:val="008364F7"/>
    <w:rsid w:val="00846866"/>
    <w:rsid w:val="0086055D"/>
    <w:rsid w:val="00861272"/>
    <w:rsid w:val="00874CE4"/>
    <w:rsid w:val="00897E32"/>
    <w:rsid w:val="008B08F9"/>
    <w:rsid w:val="008C0B0C"/>
    <w:rsid w:val="008C3239"/>
    <w:rsid w:val="008C6C24"/>
    <w:rsid w:val="008C7D12"/>
    <w:rsid w:val="008D1B8A"/>
    <w:rsid w:val="008E3510"/>
    <w:rsid w:val="008E37FF"/>
    <w:rsid w:val="008E7AB0"/>
    <w:rsid w:val="008E7C86"/>
    <w:rsid w:val="008F5907"/>
    <w:rsid w:val="008F5D12"/>
    <w:rsid w:val="0090058A"/>
    <w:rsid w:val="00914B2E"/>
    <w:rsid w:val="009154BA"/>
    <w:rsid w:val="00922607"/>
    <w:rsid w:val="00930219"/>
    <w:rsid w:val="0093510F"/>
    <w:rsid w:val="00936A83"/>
    <w:rsid w:val="009418AC"/>
    <w:rsid w:val="00953649"/>
    <w:rsid w:val="00965242"/>
    <w:rsid w:val="009721B5"/>
    <w:rsid w:val="00973E5D"/>
    <w:rsid w:val="00981A30"/>
    <w:rsid w:val="00987164"/>
    <w:rsid w:val="009879D7"/>
    <w:rsid w:val="009A0230"/>
    <w:rsid w:val="009A042F"/>
    <w:rsid w:val="009D3D5D"/>
    <w:rsid w:val="009F18C6"/>
    <w:rsid w:val="009F1F57"/>
    <w:rsid w:val="009F2085"/>
    <w:rsid w:val="009F530F"/>
    <w:rsid w:val="009F7ED6"/>
    <w:rsid w:val="00A00A61"/>
    <w:rsid w:val="00A03E71"/>
    <w:rsid w:val="00A157E9"/>
    <w:rsid w:val="00A21C0F"/>
    <w:rsid w:val="00A232CD"/>
    <w:rsid w:val="00A4421F"/>
    <w:rsid w:val="00A6030D"/>
    <w:rsid w:val="00A74237"/>
    <w:rsid w:val="00A75967"/>
    <w:rsid w:val="00A77C3A"/>
    <w:rsid w:val="00A81A90"/>
    <w:rsid w:val="00A87BE2"/>
    <w:rsid w:val="00A9635D"/>
    <w:rsid w:val="00AA0C6C"/>
    <w:rsid w:val="00AA799A"/>
    <w:rsid w:val="00AB3650"/>
    <w:rsid w:val="00AC6EEF"/>
    <w:rsid w:val="00AD268C"/>
    <w:rsid w:val="00AD289D"/>
    <w:rsid w:val="00AE138C"/>
    <w:rsid w:val="00AF09BD"/>
    <w:rsid w:val="00AF39F0"/>
    <w:rsid w:val="00AF3DE3"/>
    <w:rsid w:val="00AF5089"/>
    <w:rsid w:val="00AF73CF"/>
    <w:rsid w:val="00B01640"/>
    <w:rsid w:val="00B12782"/>
    <w:rsid w:val="00B20A12"/>
    <w:rsid w:val="00B24973"/>
    <w:rsid w:val="00B369D2"/>
    <w:rsid w:val="00B42990"/>
    <w:rsid w:val="00B4473C"/>
    <w:rsid w:val="00B521CD"/>
    <w:rsid w:val="00B7034D"/>
    <w:rsid w:val="00B8414E"/>
    <w:rsid w:val="00BA2404"/>
    <w:rsid w:val="00BA2E67"/>
    <w:rsid w:val="00BA3A38"/>
    <w:rsid w:val="00BA7B44"/>
    <w:rsid w:val="00BA7C49"/>
    <w:rsid w:val="00BB0B8A"/>
    <w:rsid w:val="00BB1021"/>
    <w:rsid w:val="00BC45BF"/>
    <w:rsid w:val="00BD738E"/>
    <w:rsid w:val="00BE0E87"/>
    <w:rsid w:val="00C02AA3"/>
    <w:rsid w:val="00C231C7"/>
    <w:rsid w:val="00C30A36"/>
    <w:rsid w:val="00C36E3F"/>
    <w:rsid w:val="00C43DD6"/>
    <w:rsid w:val="00C466DB"/>
    <w:rsid w:val="00C7419A"/>
    <w:rsid w:val="00C750A5"/>
    <w:rsid w:val="00C750C6"/>
    <w:rsid w:val="00C836E8"/>
    <w:rsid w:val="00C8647F"/>
    <w:rsid w:val="00CC521B"/>
    <w:rsid w:val="00CC5DAF"/>
    <w:rsid w:val="00CC61B3"/>
    <w:rsid w:val="00CC66B5"/>
    <w:rsid w:val="00CC7463"/>
    <w:rsid w:val="00CD3B23"/>
    <w:rsid w:val="00CD6CAF"/>
    <w:rsid w:val="00CF0E57"/>
    <w:rsid w:val="00CF226D"/>
    <w:rsid w:val="00CF3B45"/>
    <w:rsid w:val="00CF65BE"/>
    <w:rsid w:val="00D12753"/>
    <w:rsid w:val="00D1616F"/>
    <w:rsid w:val="00D23941"/>
    <w:rsid w:val="00D23F70"/>
    <w:rsid w:val="00D400AC"/>
    <w:rsid w:val="00D46C21"/>
    <w:rsid w:val="00D601F0"/>
    <w:rsid w:val="00D902D5"/>
    <w:rsid w:val="00D93632"/>
    <w:rsid w:val="00D96693"/>
    <w:rsid w:val="00DA7BE9"/>
    <w:rsid w:val="00DB0C75"/>
    <w:rsid w:val="00DB1201"/>
    <w:rsid w:val="00DC3A23"/>
    <w:rsid w:val="00DD6A49"/>
    <w:rsid w:val="00DF5DA8"/>
    <w:rsid w:val="00DF7C7D"/>
    <w:rsid w:val="00E24626"/>
    <w:rsid w:val="00E55395"/>
    <w:rsid w:val="00E66FF0"/>
    <w:rsid w:val="00E76DCB"/>
    <w:rsid w:val="00EA418D"/>
    <w:rsid w:val="00EA6C1D"/>
    <w:rsid w:val="00EB1D70"/>
    <w:rsid w:val="00EC4991"/>
    <w:rsid w:val="00EC7782"/>
    <w:rsid w:val="00ED1DAA"/>
    <w:rsid w:val="00ED5F7B"/>
    <w:rsid w:val="00EE1995"/>
    <w:rsid w:val="00EF282D"/>
    <w:rsid w:val="00EF5ED3"/>
    <w:rsid w:val="00F15D49"/>
    <w:rsid w:val="00F22AC4"/>
    <w:rsid w:val="00F236BE"/>
    <w:rsid w:val="00F273C5"/>
    <w:rsid w:val="00F3219E"/>
    <w:rsid w:val="00F32BE1"/>
    <w:rsid w:val="00F659CE"/>
    <w:rsid w:val="00F72A97"/>
    <w:rsid w:val="00F7463F"/>
    <w:rsid w:val="00F86AC4"/>
    <w:rsid w:val="00F972A4"/>
    <w:rsid w:val="00FA048F"/>
    <w:rsid w:val="00FB4A1D"/>
    <w:rsid w:val="00FC13B6"/>
    <w:rsid w:val="00FC1FC1"/>
    <w:rsid w:val="00FD535C"/>
    <w:rsid w:val="00FD6610"/>
    <w:rsid w:val="00FE6466"/>
    <w:rsid w:val="00FE7847"/>
    <w:rsid w:val="00FF7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AFDAF6"/>
  <w15:docId w15:val="{9D66D93E-5427-4BF4-A128-88E40F607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18A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687A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rsid w:val="00687A44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A157E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5">
    <w:name w:val="Hyperlink"/>
    <w:basedOn w:val="a0"/>
    <w:uiPriority w:val="99"/>
    <w:unhideWhenUsed/>
    <w:rsid w:val="00981A30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3A3F1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A3F1B"/>
  </w:style>
  <w:style w:type="paragraph" w:styleId="a8">
    <w:name w:val="footer"/>
    <w:basedOn w:val="a"/>
    <w:link w:val="a9"/>
    <w:uiPriority w:val="99"/>
    <w:unhideWhenUsed/>
    <w:rsid w:val="003A3F1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A3F1B"/>
  </w:style>
  <w:style w:type="paragraph" w:styleId="aa">
    <w:name w:val="Date"/>
    <w:basedOn w:val="a"/>
    <w:next w:val="a"/>
    <w:link w:val="ab"/>
    <w:uiPriority w:val="99"/>
    <w:semiHidden/>
    <w:unhideWhenUsed/>
    <w:rsid w:val="007268F8"/>
  </w:style>
  <w:style w:type="character" w:customStyle="1" w:styleId="ab">
    <w:name w:val="日付 (文字)"/>
    <w:basedOn w:val="a0"/>
    <w:link w:val="aa"/>
    <w:uiPriority w:val="99"/>
    <w:semiHidden/>
    <w:rsid w:val="007268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25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gif"/><Relationship Id="rId12" Type="http://schemas.openxmlformats.org/officeDocument/2006/relationships/image" Target="media/image6.png"/><Relationship Id="rId17" Type="http://schemas.openxmlformats.org/officeDocument/2006/relationships/image" Target="media/image11.gif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fontTable" Target="fontTable.xml"/><Relationship Id="rId10" Type="http://schemas.openxmlformats.org/officeDocument/2006/relationships/image" Target="media/image4.gif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36B37F-A5F2-4E64-9202-7F4705376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1460</TotalTime>
  <Pages>1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世田谷区社会福祉協議会</Company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localadm</dc:creator>
  <cp:lastModifiedBy>町山 七重</cp:lastModifiedBy>
  <cp:revision>89</cp:revision>
  <cp:lastPrinted>2026-09-10T03:54:00Z</cp:lastPrinted>
  <dcterms:created xsi:type="dcterms:W3CDTF">2020-05-10T01:06:00Z</dcterms:created>
  <dcterms:modified xsi:type="dcterms:W3CDTF">2026-09-10T03:55:00Z</dcterms:modified>
</cp:coreProperties>
</file>